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00" w:rsidRPr="002D38AF" w:rsidRDefault="00DE0600" w:rsidP="002D38AF">
      <w:pPr>
        <w:jc w:val="right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caps/>
          <w:sz w:val="28"/>
          <w:szCs w:val="28"/>
          <w:lang w:eastAsia="ko-KR"/>
        </w:rPr>
        <w:t>Ф.7.11-18</w:t>
      </w:r>
    </w:p>
    <w:p w:rsidR="00DE0600" w:rsidRPr="002D38AF" w:rsidRDefault="00DE0600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caps/>
          <w:sz w:val="28"/>
          <w:szCs w:val="28"/>
          <w:lang w:eastAsia="ko-KR"/>
        </w:rPr>
        <w:t>Ж.Айменов, И.Батькаев</w:t>
      </w:r>
    </w:p>
    <w:p w:rsidR="00DE0600" w:rsidRPr="002D38AF" w:rsidRDefault="00DE0600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КЕЙС </w:t>
      </w:r>
      <w:r w:rsidRPr="002D38AF">
        <w:rPr>
          <w:rFonts w:ascii="Times New Roman" w:hAnsi="Times New Roman" w:cs="Times New Roman"/>
          <w:b/>
          <w:sz w:val="28"/>
          <w:szCs w:val="28"/>
          <w:lang w:val="en-US"/>
        </w:rPr>
        <w:t>STADY</w:t>
      </w: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АЗБУКА СТАРТАПА</w:t>
      </w:r>
    </w:p>
    <w:p w:rsidR="00B7023C" w:rsidRPr="002D38AF" w:rsidRDefault="00B7023C" w:rsidP="002D38AF">
      <w:pPr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val="en-US" w:eastAsia="ko-KR"/>
        </w:rPr>
      </w:pPr>
    </w:p>
    <w:p w:rsidR="002D088D" w:rsidRPr="002D088D" w:rsidRDefault="002D088D" w:rsidP="00B7023C">
      <w:pPr>
        <w:rPr>
          <w:rFonts w:ascii="Times New Roman" w:hAnsi="Times New Roman" w:cs="Times New Roman"/>
          <w:b/>
          <w:caps/>
          <w:sz w:val="28"/>
          <w:szCs w:val="28"/>
          <w:lang w:val="en-US"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B7023C" w:rsidRPr="002D38AF" w:rsidRDefault="00B7023C" w:rsidP="004B46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Шымкент, 2014</w:t>
      </w:r>
    </w:p>
    <w:p w:rsidR="00B7023C" w:rsidRPr="002D38AF" w:rsidRDefault="00B7023C" w:rsidP="004B464C">
      <w:pPr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 им.м.ауезова</w:t>
      </w: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4B464C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Айменов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Жамбул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Талхаевич</w:t>
      </w:r>
      <w:proofErr w:type="spellEnd"/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                         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Батькаев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Искандар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Ибрагимович</w:t>
      </w:r>
      <w:proofErr w:type="spellEnd"/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4B4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Кейс </w:t>
      </w:r>
      <w:proofErr w:type="spellStart"/>
      <w:r w:rsidRPr="002D38AF">
        <w:rPr>
          <w:rFonts w:ascii="Times New Roman" w:hAnsi="Times New Roman" w:cs="Times New Roman"/>
          <w:b/>
          <w:sz w:val="28"/>
          <w:szCs w:val="28"/>
          <w:lang w:val="en-US"/>
        </w:rPr>
        <w:t>stady</w:t>
      </w:r>
      <w:proofErr w:type="spellEnd"/>
    </w:p>
    <w:p w:rsidR="00B7023C" w:rsidRPr="002D38AF" w:rsidRDefault="00B7023C" w:rsidP="00B702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Азбука </w:t>
      </w:r>
      <w:proofErr w:type="spellStart"/>
      <w:r w:rsidRPr="002D38AF">
        <w:rPr>
          <w:rFonts w:ascii="Times New Roman" w:hAnsi="Times New Roman" w:cs="Times New Roman"/>
          <w:b/>
          <w:sz w:val="28"/>
          <w:szCs w:val="28"/>
        </w:rPr>
        <w:t>стартапа</w:t>
      </w:r>
      <w:proofErr w:type="spellEnd"/>
    </w:p>
    <w:p w:rsidR="00B7023C" w:rsidRPr="002D38AF" w:rsidRDefault="00B7023C" w:rsidP="00B702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23C" w:rsidRPr="002D38AF" w:rsidRDefault="00B7023C" w:rsidP="00B702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</w:p>
    <w:p w:rsidR="00B7023C" w:rsidRDefault="00B7023C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Pr="002D088D" w:rsidRDefault="002D088D" w:rsidP="00B7023C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2D38AF" w:rsidP="00B7023C">
      <w:pPr>
        <w:rPr>
          <w:rFonts w:ascii="Times New Roman" w:hAnsi="Times New Roman" w:cs="Times New Roman"/>
          <w:sz w:val="28"/>
          <w:szCs w:val="28"/>
        </w:rPr>
      </w:pPr>
    </w:p>
    <w:p w:rsidR="002D38AF" w:rsidRDefault="004B464C" w:rsidP="002D38AF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Шымкент, 2014</w:t>
      </w:r>
    </w:p>
    <w:p w:rsidR="002D38AF" w:rsidRDefault="002D38AF" w:rsidP="002D38AF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2D38AF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УДК 378(075.8):81′367</w:t>
      </w:r>
    </w:p>
    <w:p w:rsidR="00B7023C" w:rsidRPr="002D38AF" w:rsidRDefault="00B7023C" w:rsidP="002D38AF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>ББК 81-2-923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B7023C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        Составители: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Айменов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Ж.Т.,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Батькаев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И.И</w:t>
      </w:r>
      <w:proofErr w:type="gram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.</w:t>
      </w:r>
      <w:proofErr w:type="gram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Кейс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val="en-US" w:eastAsia="ko-KR"/>
        </w:rPr>
        <w:t>stady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Азбука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- Шымкент: ЮКГУ им.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Pr="002D38AF">
        <w:rPr>
          <w:rFonts w:ascii="Times New Roman" w:hAnsi="Times New Roman" w:cs="Times New Roman"/>
          <w:sz w:val="28"/>
          <w:szCs w:val="28"/>
          <w:lang w:val="kk-KZ" w:eastAsia="ko-KR"/>
        </w:rPr>
        <w:t>2014</w:t>
      </w:r>
      <w:r w:rsidRPr="002D38AF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Pr="002D38AF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="00271C22" w:rsidRPr="002D38AF">
        <w:rPr>
          <w:rFonts w:ascii="Times New Roman" w:hAnsi="Times New Roman" w:cs="Times New Roman"/>
          <w:sz w:val="28"/>
          <w:szCs w:val="28"/>
          <w:lang w:val="kk-KZ" w:eastAsia="ko-KR"/>
        </w:rPr>
        <w:t>18</w:t>
      </w: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с.</w:t>
      </w:r>
    </w:p>
    <w:p w:rsidR="00B7023C" w:rsidRPr="002D38AF" w:rsidRDefault="00B7023C" w:rsidP="00B7023C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                              </w:t>
      </w:r>
    </w:p>
    <w:p w:rsidR="00B7023C" w:rsidRPr="002D38AF" w:rsidRDefault="00B7023C" w:rsidP="00B7023C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       Материал кейса представляет краткое описание методики разработки и составления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на начальном этапе разработки какой-либо идеи с последующим внедрением её в определённой области</w:t>
      </w:r>
      <w:proofErr w:type="gram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..</w:t>
      </w:r>
      <w:proofErr w:type="gramEnd"/>
    </w:p>
    <w:p w:rsidR="00B7023C" w:rsidRPr="002D38AF" w:rsidRDefault="00B7023C" w:rsidP="00B7023C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        Кейс</w:t>
      </w:r>
      <w:r w:rsidR="00403913"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предназначен для студентов</w:t>
      </w:r>
      <w:proofErr w:type="gramStart"/>
      <w:r w:rsidR="000F2FAE"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  <w:lang w:eastAsia="ko-KR"/>
        </w:rPr>
        <w:t>,</w:t>
      </w:r>
      <w:proofErr w:type="gram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молодых предпринимателей , а также тем, кто инвестирует в их проекты. </w:t>
      </w:r>
    </w:p>
    <w:p w:rsidR="00B7023C" w:rsidRPr="002D38AF" w:rsidRDefault="00B7023C" w:rsidP="00B7023C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         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Рецензенты: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Шевко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В.М. </w:t>
      </w:r>
      <w:r w:rsidRPr="002D38AF">
        <w:rPr>
          <w:rFonts w:ascii="Times New Roman" w:hAnsi="Times New Roman" w:cs="Times New Roman"/>
          <w:sz w:val="28"/>
          <w:szCs w:val="28"/>
        </w:rPr>
        <w:t>– д.т.н.,  профессор кафедры металлургии</w:t>
      </w:r>
    </w:p>
    <w:p w:rsidR="00B7023C" w:rsidRPr="002D38AF" w:rsidRDefault="00B7023C" w:rsidP="004364EF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</w:rPr>
        <w:t>Протопопов А.В.-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д.т</w:t>
      </w:r>
      <w:proofErr w:type="gramStart"/>
      <w:r w:rsidRPr="002D38AF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2D38A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.,  профессор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ab/>
        <w:t xml:space="preserve">Рассмотрено и рекомендовано к печати заседанием кафедры </w:t>
      </w:r>
      <w:r w:rsidR="00544AA6" w:rsidRPr="002D38AF">
        <w:rPr>
          <w:rFonts w:ascii="Times New Roman" w:hAnsi="Times New Roman" w:cs="Times New Roman"/>
          <w:sz w:val="28"/>
          <w:szCs w:val="28"/>
        </w:rPr>
        <w:t>металлургии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(протокол № 5__ от «_27__» _12______ 2013___ г.) и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методической комиссией     факультета ________________________________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(</w:t>
      </w:r>
      <w:r w:rsidR="002D38AF">
        <w:rPr>
          <w:rFonts w:ascii="Times New Roman" w:hAnsi="Times New Roman" w:cs="Times New Roman"/>
          <w:sz w:val="28"/>
          <w:szCs w:val="28"/>
        </w:rPr>
        <w:t>протокол № ___от «__» _____2014</w:t>
      </w:r>
      <w:r w:rsidRPr="002D38AF">
        <w:rPr>
          <w:rFonts w:ascii="Times New Roman" w:hAnsi="Times New Roman" w:cs="Times New Roman"/>
          <w:sz w:val="28"/>
          <w:szCs w:val="28"/>
        </w:rPr>
        <w:t xml:space="preserve">  г.</w:t>
      </w:r>
      <w:proofErr w:type="gramStart"/>
      <w:r w:rsidRPr="002D38A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Учебно-методическим советом ЮКГУ им. </w:t>
      </w:r>
      <w:proofErr w:type="spellStart"/>
      <w:r w:rsidRPr="002D38AF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2D38AF">
        <w:rPr>
          <w:rFonts w:ascii="Times New Roman" w:hAnsi="Times New Roman" w:cs="Times New Roman"/>
          <w:sz w:val="28"/>
          <w:szCs w:val="28"/>
          <w:lang w:eastAsia="ko-KR"/>
        </w:rPr>
        <w:t>,  протокол № __</w:t>
      </w:r>
      <w:r w:rsidR="002D38AF">
        <w:rPr>
          <w:rFonts w:ascii="Times New Roman" w:hAnsi="Times New Roman" w:cs="Times New Roman"/>
          <w:sz w:val="28"/>
          <w:szCs w:val="28"/>
          <w:lang w:eastAsia="ko-KR"/>
        </w:rPr>
        <w:t>_ от «____» ______________ 2014</w:t>
      </w:r>
      <w:r w:rsidRPr="002D38AF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t xml:space="preserve">  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4364EF" w:rsidRPr="002D38AF" w:rsidRDefault="004364EF" w:rsidP="004364EF">
      <w:pPr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©  Южно-Казахстанский государственный университет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им.М.Ауезова</w:t>
      </w:r>
      <w:proofErr w:type="spellEnd"/>
    </w:p>
    <w:p w:rsidR="002D088D" w:rsidRDefault="002D088D" w:rsidP="004364EF">
      <w:pPr>
        <w:tabs>
          <w:tab w:val="left" w:pos="1260"/>
        </w:tabs>
        <w:ind w:left="708" w:firstLine="12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364EF" w:rsidRPr="002D38AF" w:rsidRDefault="004364EF" w:rsidP="004364EF">
      <w:pPr>
        <w:tabs>
          <w:tab w:val="left" w:pos="1260"/>
        </w:tabs>
        <w:ind w:left="708" w:firstLine="12"/>
        <w:jc w:val="right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7023C" w:rsidRPr="002D38AF" w:rsidRDefault="00271C22" w:rsidP="00271C22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Введение</w:t>
      </w:r>
    </w:p>
    <w:p w:rsidR="00B7023C" w:rsidRPr="002D38AF" w:rsidRDefault="00B7023C" w:rsidP="00B7023C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524463" w:rsidRPr="002D38AF" w:rsidRDefault="00B7023C" w:rsidP="002D38AF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D38A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2D38A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24463" w:rsidRPr="002D38AF">
        <w:rPr>
          <w:rFonts w:ascii="Times New Roman" w:hAnsi="Times New Roman" w:cs="Times New Roman"/>
          <w:b/>
          <w:sz w:val="28"/>
          <w:szCs w:val="28"/>
        </w:rPr>
        <w:t>ЧТО ТАКОЕ «ЭКОНОМИЧНЫЙ СТАРТАП»</w:t>
      </w:r>
    </w:p>
    <w:p w:rsidR="00524463" w:rsidRPr="002D38AF" w:rsidRDefault="00F239A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Этот ке</w:t>
      </w:r>
      <w:r w:rsidR="005A6A7B" w:rsidRPr="002D38AF">
        <w:rPr>
          <w:rFonts w:ascii="Times New Roman" w:hAnsi="Times New Roman" w:cs="Times New Roman"/>
          <w:sz w:val="28"/>
          <w:szCs w:val="28"/>
        </w:rPr>
        <w:t>йс</w:t>
      </w:r>
      <w:r w:rsidR="009172EA" w:rsidRPr="002D38AF">
        <w:rPr>
          <w:rFonts w:ascii="Times New Roman" w:hAnsi="Times New Roman" w:cs="Times New Roman"/>
          <w:sz w:val="28"/>
          <w:szCs w:val="28"/>
        </w:rPr>
        <w:t xml:space="preserve"> адресован</w:t>
      </w:r>
      <w:r w:rsidR="00524463" w:rsidRPr="002D38AF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4E76FD" w:rsidRPr="002D38AF">
        <w:rPr>
          <w:rFonts w:ascii="Times New Roman" w:hAnsi="Times New Roman" w:cs="Times New Roman"/>
          <w:sz w:val="28"/>
          <w:szCs w:val="28"/>
        </w:rPr>
        <w:t xml:space="preserve"> студентам, молодым</w:t>
      </w:r>
      <w:r w:rsidR="00524463" w:rsidRPr="002D38AF">
        <w:rPr>
          <w:rFonts w:ascii="Times New Roman" w:hAnsi="Times New Roman" w:cs="Times New Roman"/>
          <w:sz w:val="28"/>
          <w:szCs w:val="28"/>
        </w:rPr>
        <w:t xml:space="preserve"> предпринимателям, а также тем, кто инвестирует их проекты. В трех ее частях описаны пять принципов «экономичного </w:t>
      </w:r>
      <w:proofErr w:type="spellStart"/>
      <w:r w:rsidR="00524463"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="00524463" w:rsidRPr="002D38AF">
        <w:rPr>
          <w:rFonts w:ascii="Times New Roman" w:hAnsi="Times New Roman" w:cs="Times New Roman"/>
          <w:sz w:val="28"/>
          <w:szCs w:val="28"/>
        </w:rPr>
        <w:t xml:space="preserve">». Вот эти принципы.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1.  Предприниматели есть повсюду.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Чтобы создать </w:t>
      </w:r>
      <w:proofErr w:type="spellStart"/>
      <w:r w:rsidR="00B37A29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B37A29" w:rsidRPr="002D38AF">
        <w:rPr>
          <w:rFonts w:ascii="Times New Roman" w:hAnsi="Times New Roman" w:cs="Times New Roman"/>
          <w:sz w:val="28"/>
          <w:szCs w:val="28"/>
        </w:rPr>
        <w:t>, необяза</w:t>
      </w:r>
      <w:r w:rsidRPr="002D38AF">
        <w:rPr>
          <w:rFonts w:ascii="Times New Roman" w:hAnsi="Times New Roman" w:cs="Times New Roman"/>
          <w:sz w:val="28"/>
          <w:szCs w:val="28"/>
        </w:rPr>
        <w:t>тельно трудиться в каком-нибудь га</w:t>
      </w:r>
      <w:r w:rsidR="00B37A29" w:rsidRPr="002D38AF">
        <w:rPr>
          <w:rFonts w:ascii="Times New Roman" w:hAnsi="Times New Roman" w:cs="Times New Roman"/>
          <w:sz w:val="28"/>
          <w:szCs w:val="28"/>
        </w:rPr>
        <w:t>раже. Предпринимателем можно на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звать любого, у кого есть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: созданное людьми предприятие, цель которого - разработка новых товаров и услуг в условиях чрезвычайной неопределенности. Это значит, что подход «экономичный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 можно применять в компаниях любого размера</w:t>
      </w:r>
      <w:r w:rsidR="00B37A29" w:rsidRPr="002D38AF">
        <w:rPr>
          <w:rFonts w:ascii="Times New Roman" w:hAnsi="Times New Roman" w:cs="Times New Roman"/>
          <w:sz w:val="28"/>
          <w:szCs w:val="28"/>
        </w:rPr>
        <w:t>, даже на очень крупных предпри</w:t>
      </w:r>
      <w:r w:rsidRPr="002D38AF">
        <w:rPr>
          <w:rFonts w:ascii="Times New Roman" w:hAnsi="Times New Roman" w:cs="Times New Roman"/>
          <w:sz w:val="28"/>
          <w:szCs w:val="28"/>
        </w:rPr>
        <w:t xml:space="preserve">ятиях, в любом секторе и в любой отрасли. 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2. Предпринимательство - это менед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жмент. </w:t>
      </w:r>
      <w:proofErr w:type="spellStart"/>
      <w:r w:rsidR="00B37A29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B37A29" w:rsidRPr="002D38AF">
        <w:rPr>
          <w:rFonts w:ascii="Times New Roman" w:hAnsi="Times New Roman" w:cs="Times New Roman"/>
          <w:sz w:val="28"/>
          <w:szCs w:val="28"/>
        </w:rPr>
        <w:t xml:space="preserve"> - это предпри</w:t>
      </w:r>
      <w:r w:rsidRPr="002D38AF">
        <w:rPr>
          <w:rFonts w:ascii="Times New Roman" w:hAnsi="Times New Roman" w:cs="Times New Roman"/>
          <w:sz w:val="28"/>
          <w:szCs w:val="28"/>
        </w:rPr>
        <w:t>ятие, а не только продукт. Поэтому ему нужен менеджмент новою типа, специально адаптированный к усло</w:t>
      </w:r>
      <w:r w:rsidR="00B37A29" w:rsidRPr="002D38AF">
        <w:rPr>
          <w:rFonts w:ascii="Times New Roman" w:hAnsi="Times New Roman" w:cs="Times New Roman"/>
          <w:sz w:val="28"/>
          <w:szCs w:val="28"/>
        </w:rPr>
        <w:t>виям чрезвычайной неопределенно</w:t>
      </w:r>
      <w:r w:rsidR="00B967DC" w:rsidRPr="002D38AF">
        <w:rPr>
          <w:rFonts w:ascii="Times New Roman" w:hAnsi="Times New Roman" w:cs="Times New Roman"/>
          <w:sz w:val="28"/>
          <w:szCs w:val="28"/>
        </w:rPr>
        <w:t>сти. Мы верим</w:t>
      </w:r>
      <w:r w:rsidRPr="002D38AF">
        <w:rPr>
          <w:rFonts w:ascii="Times New Roman" w:hAnsi="Times New Roman" w:cs="Times New Roman"/>
          <w:sz w:val="28"/>
          <w:szCs w:val="28"/>
        </w:rPr>
        <w:t xml:space="preserve"> в то, что любой современной компании, развитие которой зависит от инноваций, нужна должность «предприниматель».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3. Подтверждение фактами.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существуют не только для того,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чтобы производить товары, зарабаты</w:t>
      </w:r>
      <w:r w:rsidR="00B37A29" w:rsidRPr="002D38AF">
        <w:rPr>
          <w:rFonts w:ascii="Times New Roman" w:hAnsi="Times New Roman" w:cs="Times New Roman"/>
          <w:sz w:val="28"/>
          <w:szCs w:val="28"/>
        </w:rPr>
        <w:t>вать деньги или обслуживать кли</w:t>
      </w:r>
      <w:r w:rsidRPr="002D38AF">
        <w:rPr>
          <w:rFonts w:ascii="Times New Roman" w:hAnsi="Times New Roman" w:cs="Times New Roman"/>
          <w:sz w:val="28"/>
          <w:szCs w:val="28"/>
        </w:rPr>
        <w:t>ентов. Они существуют для того, чт</w:t>
      </w:r>
      <w:r w:rsidR="00B37A29" w:rsidRPr="002D38AF">
        <w:rPr>
          <w:rFonts w:ascii="Times New Roman" w:hAnsi="Times New Roman" w:cs="Times New Roman"/>
          <w:sz w:val="28"/>
          <w:szCs w:val="28"/>
        </w:rPr>
        <w:t>обы учиться строить жизнеспособ</w:t>
      </w:r>
      <w:r w:rsidRPr="002D38AF">
        <w:rPr>
          <w:rFonts w:ascii="Times New Roman" w:hAnsi="Times New Roman" w:cs="Times New Roman"/>
          <w:sz w:val="28"/>
          <w:szCs w:val="28"/>
        </w:rPr>
        <w:t>ный бизнес. Чтобы приобретать т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акие знания, можно использовать </w:t>
      </w:r>
      <w:r w:rsidRPr="002D38AF">
        <w:rPr>
          <w:rFonts w:ascii="Times New Roman" w:hAnsi="Times New Roman" w:cs="Times New Roman"/>
          <w:sz w:val="28"/>
          <w:szCs w:val="28"/>
        </w:rPr>
        <w:t>научный подход, постоянно проводя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эксперименты, которые позволят </w:t>
      </w:r>
      <w:r w:rsidRPr="002D38AF">
        <w:rPr>
          <w:rFonts w:ascii="Times New Roman" w:hAnsi="Times New Roman" w:cs="Times New Roman"/>
          <w:sz w:val="28"/>
          <w:szCs w:val="28"/>
        </w:rPr>
        <w:t>предпринимателю проверить на пр</w:t>
      </w:r>
      <w:r w:rsidR="00B37A29" w:rsidRPr="002D38AF">
        <w:rPr>
          <w:rFonts w:ascii="Times New Roman" w:hAnsi="Times New Roman" w:cs="Times New Roman"/>
          <w:sz w:val="28"/>
          <w:szCs w:val="28"/>
        </w:rPr>
        <w:t>актике каждый элемент своего ви</w:t>
      </w:r>
      <w:r w:rsidRPr="002D38AF">
        <w:rPr>
          <w:rFonts w:ascii="Times New Roman" w:hAnsi="Times New Roman" w:cs="Times New Roman"/>
          <w:sz w:val="28"/>
          <w:szCs w:val="28"/>
        </w:rPr>
        <w:t xml:space="preserve">дения.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4. Цикл «создать-оценить-научиться»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. Главная задача </w:t>
      </w:r>
      <w:proofErr w:type="spellStart"/>
      <w:r w:rsidR="00B37A29"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="00B37A29" w:rsidRPr="002D38AF">
        <w:rPr>
          <w:rFonts w:ascii="Times New Roman" w:hAnsi="Times New Roman" w:cs="Times New Roman"/>
          <w:sz w:val="28"/>
          <w:szCs w:val="28"/>
        </w:rPr>
        <w:t xml:space="preserve"> - пре</w:t>
      </w:r>
      <w:r w:rsidRPr="002D38AF">
        <w:rPr>
          <w:rFonts w:ascii="Times New Roman" w:hAnsi="Times New Roman" w:cs="Times New Roman"/>
          <w:sz w:val="28"/>
          <w:szCs w:val="28"/>
        </w:rPr>
        <w:t>вращать идеи в продукты, оценивать ре</w:t>
      </w:r>
      <w:r w:rsidR="00B37A29" w:rsidRPr="002D38AF">
        <w:rPr>
          <w:rFonts w:ascii="Times New Roman" w:hAnsi="Times New Roman" w:cs="Times New Roman"/>
          <w:sz w:val="28"/>
          <w:szCs w:val="28"/>
        </w:rPr>
        <w:t>акцию потребителей, а потом при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нимать решения о том, следует ли совершить вираж или лучше двигаться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прежним курсом. Все процессы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должны быть направлены на то, чтобы как можно быстрее получить обратную связь от потребителя.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5.  Учет инноваций. Чтобы улучши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ть результаты </w:t>
      </w:r>
      <w:proofErr w:type="spellStart"/>
      <w:r w:rsidR="00B37A29"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и поддер</w:t>
      </w:r>
      <w:r w:rsidRPr="002D38AF">
        <w:rPr>
          <w:rFonts w:ascii="Times New Roman" w:hAnsi="Times New Roman" w:cs="Times New Roman"/>
          <w:sz w:val="28"/>
          <w:szCs w:val="28"/>
        </w:rPr>
        <w:t>живать ответственность разрабо</w:t>
      </w:r>
      <w:r w:rsidR="00B37A29" w:rsidRPr="002D38AF">
        <w:rPr>
          <w:rFonts w:ascii="Times New Roman" w:hAnsi="Times New Roman" w:cs="Times New Roman"/>
          <w:sz w:val="28"/>
          <w:szCs w:val="28"/>
        </w:rPr>
        <w:t>тчиков инноваций, нужно сосредо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точиться на скучных подробностях: по каким показателям оценивать </w:t>
      </w:r>
    </w:p>
    <w:p w:rsidR="00524463" w:rsidRPr="002D38AF" w:rsidRDefault="00524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успех, как установить контрольные точки и как расставлять приоритеты. </w:t>
      </w:r>
    </w:p>
    <w:p w:rsidR="00BB3DDA" w:rsidRPr="002D38AF" w:rsidRDefault="00524463" w:rsidP="003D23E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Для этого нужен новый вид отчетности, предназначенный специально для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- и тех, пере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д кем они должны отчитываться. </w:t>
      </w:r>
    </w:p>
    <w:p w:rsidR="00347D52" w:rsidRPr="002D38AF" w:rsidRDefault="00347D52" w:rsidP="003D23E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терпят крах</w:t>
      </w:r>
      <w:r w:rsidR="003D3B47" w:rsidRPr="002D38AF">
        <w:rPr>
          <w:rFonts w:ascii="Times New Roman" w:hAnsi="Times New Roman" w:cs="Times New Roman"/>
          <w:sz w:val="28"/>
          <w:szCs w:val="28"/>
        </w:rPr>
        <w:t>?</w:t>
      </w:r>
    </w:p>
    <w:p w:rsidR="00347D52" w:rsidRPr="002D38AF" w:rsidRDefault="00347D52" w:rsidP="003D23E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Почему начинания в бизнесе так часто оканчиваются провалом? </w:t>
      </w:r>
    </w:p>
    <w:p w:rsidR="00347D52" w:rsidRPr="002D38AF" w:rsidRDefault="00347D52" w:rsidP="003D23E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Одна из причин - в «сокрушитель</w:t>
      </w:r>
      <w:r w:rsidR="00B37A29" w:rsidRPr="002D38AF">
        <w:rPr>
          <w:rFonts w:ascii="Times New Roman" w:hAnsi="Times New Roman" w:cs="Times New Roman"/>
          <w:sz w:val="28"/>
          <w:szCs w:val="28"/>
        </w:rPr>
        <w:t>ном обаянии» хорошего плана, ос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новательной стратегии и всесторонних исследований рынка. Прежде они </w:t>
      </w:r>
    </w:p>
    <w:p w:rsidR="00347D52" w:rsidRPr="002D38AF" w:rsidRDefault="00347D52" w:rsidP="003D23E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служили надежными индикаторами вероятности успеха, и потому очень </w:t>
      </w:r>
    </w:p>
    <w:p w:rsidR="00347D52" w:rsidRPr="002D38AF" w:rsidRDefault="00347D52" w:rsidP="003D23ED">
      <w:pPr>
        <w:tabs>
          <w:tab w:val="left" w:pos="99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соблазнительно применять их к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стартапам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Но это не срабатывает, потому </w:t>
      </w:r>
    </w:p>
    <w:p w:rsidR="00347D52" w:rsidRPr="002D38AF" w:rsidRDefault="00B412C7" w:rsidP="003D23ED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475.35pt;margin-top:35.4pt;width:19.4pt;height:25.8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3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  <w10:wrap type="square"/>
          </v:shape>
        </w:pict>
      </w:r>
      <w:r w:rsidR="00347D52" w:rsidRPr="002D38AF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spellStart"/>
      <w:r w:rsidR="00347D52" w:rsidRPr="002D38A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="00347D52" w:rsidRPr="002D38AF">
        <w:rPr>
          <w:rFonts w:ascii="Times New Roman" w:hAnsi="Times New Roman" w:cs="Times New Roman"/>
          <w:sz w:val="28"/>
          <w:szCs w:val="28"/>
        </w:rPr>
        <w:t xml:space="preserve"> действуют в условиях</w:t>
      </w:r>
      <w:r w:rsidR="001B5FD8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7A29" w:rsidRPr="002D38AF">
        <w:rPr>
          <w:rFonts w:ascii="Times New Roman" w:hAnsi="Times New Roman" w:cs="Times New Roman"/>
          <w:sz w:val="28"/>
          <w:szCs w:val="28"/>
        </w:rPr>
        <w:t>почти</w:t>
      </w:r>
      <w:proofErr w:type="gramEnd"/>
      <w:r w:rsidR="00B37A29" w:rsidRPr="002D38AF">
        <w:rPr>
          <w:rFonts w:ascii="Times New Roman" w:hAnsi="Times New Roman" w:cs="Times New Roman"/>
          <w:sz w:val="28"/>
          <w:szCs w:val="28"/>
        </w:rPr>
        <w:t xml:space="preserve"> что полной неопределенно</w:t>
      </w:r>
      <w:r w:rsidR="00347D52" w:rsidRPr="002D38AF">
        <w:rPr>
          <w:rFonts w:ascii="Times New Roman" w:hAnsi="Times New Roman" w:cs="Times New Roman"/>
          <w:sz w:val="28"/>
          <w:szCs w:val="28"/>
        </w:rPr>
        <w:t>сти.</w:t>
      </w:r>
    </w:p>
    <w:p w:rsidR="00347D52" w:rsidRPr="002D38AF" w:rsidRDefault="00347D52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 xml:space="preserve">А у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нет ни того, ни другого. </w:t>
      </w:r>
    </w:p>
    <w:p w:rsidR="00AD6278" w:rsidRPr="002D38AF" w:rsidRDefault="00347D52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Вторая причина кроется в том, что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предприниматели и инвесторы ви</w:t>
      </w:r>
      <w:r w:rsidRPr="002D38AF">
        <w:rPr>
          <w:rFonts w:ascii="Times New Roman" w:hAnsi="Times New Roman" w:cs="Times New Roman"/>
          <w:sz w:val="28"/>
          <w:szCs w:val="28"/>
        </w:rPr>
        <w:t>дят: традиционные методы менеджмент</w:t>
      </w:r>
      <w:r w:rsidR="00B37A29" w:rsidRPr="002D38AF">
        <w:rPr>
          <w:rFonts w:ascii="Times New Roman" w:hAnsi="Times New Roman" w:cs="Times New Roman"/>
          <w:sz w:val="28"/>
          <w:szCs w:val="28"/>
        </w:rPr>
        <w:t>а не в состоянии решить эту про</w:t>
      </w:r>
      <w:r w:rsidRPr="002D38AF">
        <w:rPr>
          <w:rFonts w:ascii="Times New Roman" w:hAnsi="Times New Roman" w:cs="Times New Roman"/>
          <w:sz w:val="28"/>
          <w:szCs w:val="28"/>
        </w:rPr>
        <w:t xml:space="preserve">блему. И зачастую они пускают все на самотек и действуют по принципу «просто сделай это». Согласно этому принципу, если управлять процессом сложно, то лучшая стратегия - хаос. К </w:t>
      </w:r>
      <w:r w:rsidR="00920D26" w:rsidRPr="002D38AF">
        <w:rPr>
          <w:rFonts w:ascii="Times New Roman" w:hAnsi="Times New Roman" w:cs="Times New Roman"/>
          <w:sz w:val="28"/>
          <w:szCs w:val="28"/>
        </w:rPr>
        <w:t xml:space="preserve">сожалению,  </w:t>
      </w:r>
      <w:r w:rsidR="00A27EEC" w:rsidRPr="002D38AF">
        <w:rPr>
          <w:rFonts w:ascii="Times New Roman" w:hAnsi="Times New Roman" w:cs="Times New Roman"/>
          <w:sz w:val="28"/>
          <w:szCs w:val="28"/>
        </w:rPr>
        <w:t xml:space="preserve">это тоже не работает. </w:t>
      </w:r>
      <w:proofErr w:type="spellStart"/>
      <w:r w:rsidR="00A27EEC" w:rsidRPr="002D38AF">
        <w:rPr>
          <w:rFonts w:ascii="Times New Roman" w:hAnsi="Times New Roman" w:cs="Times New Roman"/>
          <w:sz w:val="28"/>
          <w:szCs w:val="28"/>
        </w:rPr>
        <w:t>Ст</w:t>
      </w:r>
      <w:r w:rsidR="000E7C11" w:rsidRPr="002D38AF">
        <w:rPr>
          <w:rFonts w:ascii="Times New Roman" w:hAnsi="Times New Roman" w:cs="Times New Roman"/>
          <w:sz w:val="28"/>
          <w:szCs w:val="28"/>
        </w:rPr>
        <w:t>артап</w:t>
      </w:r>
      <w:proofErr w:type="spellEnd"/>
      <w:r w:rsidR="000E7C11" w:rsidRPr="002D38AF">
        <w:rPr>
          <w:rFonts w:ascii="Times New Roman" w:hAnsi="Times New Roman" w:cs="Times New Roman"/>
          <w:sz w:val="28"/>
          <w:szCs w:val="28"/>
        </w:rPr>
        <w:t xml:space="preserve"> - это упражнение в создании организации, </w:t>
      </w:r>
      <w:r w:rsidR="00B37A29" w:rsidRPr="002D38AF">
        <w:rPr>
          <w:rFonts w:ascii="Times New Roman" w:hAnsi="Times New Roman" w:cs="Times New Roman"/>
          <w:sz w:val="28"/>
          <w:szCs w:val="28"/>
        </w:rPr>
        <w:t>поэтому здесь обя</w:t>
      </w:r>
      <w:r w:rsidR="000E7C11" w:rsidRPr="002D38AF">
        <w:rPr>
          <w:rFonts w:ascii="Times New Roman" w:hAnsi="Times New Roman" w:cs="Times New Roman"/>
          <w:sz w:val="28"/>
          <w:szCs w:val="28"/>
        </w:rPr>
        <w:t>зательно нужен менеджмент. Д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ля амбициозных предпринимателей </w:t>
      </w:r>
      <w:r w:rsidR="000E7C11" w:rsidRPr="002D38AF">
        <w:rPr>
          <w:rFonts w:ascii="Times New Roman" w:hAnsi="Times New Roman" w:cs="Times New Roman"/>
          <w:sz w:val="28"/>
          <w:szCs w:val="28"/>
        </w:rPr>
        <w:t>это часто становится неожиданностью, ве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дь эти два слова - </w:t>
      </w:r>
      <w:proofErr w:type="spellStart"/>
      <w:r w:rsidR="00B37A29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и ме</w:t>
      </w:r>
      <w:r w:rsidR="000E7C11" w:rsidRPr="002D38AF">
        <w:rPr>
          <w:rFonts w:ascii="Times New Roman" w:hAnsi="Times New Roman" w:cs="Times New Roman"/>
          <w:sz w:val="28"/>
          <w:szCs w:val="28"/>
        </w:rPr>
        <w:t xml:space="preserve">неджмент - в их понимании друг с </w:t>
      </w:r>
      <w:r w:rsidR="00B37A29" w:rsidRPr="002D38AF">
        <w:rPr>
          <w:rFonts w:ascii="Times New Roman" w:hAnsi="Times New Roman" w:cs="Times New Roman"/>
          <w:sz w:val="28"/>
          <w:szCs w:val="28"/>
        </w:rPr>
        <w:t>другом почти никак не ассоцииру</w:t>
      </w:r>
      <w:r w:rsidR="000E7C11" w:rsidRPr="002D38AF">
        <w:rPr>
          <w:rFonts w:ascii="Times New Roman" w:hAnsi="Times New Roman" w:cs="Times New Roman"/>
          <w:sz w:val="28"/>
          <w:szCs w:val="28"/>
        </w:rPr>
        <w:t xml:space="preserve">ются. В начальной фазе развития </w:t>
      </w:r>
      <w:proofErr w:type="spellStart"/>
      <w:r w:rsidR="000E7C11"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="000E7C11" w:rsidRPr="002D38AF">
        <w:rPr>
          <w:rFonts w:ascii="Times New Roman" w:hAnsi="Times New Roman" w:cs="Times New Roman"/>
          <w:sz w:val="28"/>
          <w:szCs w:val="28"/>
        </w:rPr>
        <w:t xml:space="preserve"> предприниматели опасаются использовать традиционные методы менеджмента, и не зря. Они боятся, что они приведут к бюрократизации и уничтожат творческий потенциал их бизнеса.</w:t>
      </w:r>
    </w:p>
    <w:p w:rsidR="003D3D08" w:rsidRPr="002D38AF" w:rsidRDefault="00AD627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Подход к предпринимательству д</w:t>
      </w:r>
      <w:r w:rsidR="00B37A29" w:rsidRPr="002D38AF">
        <w:rPr>
          <w:rFonts w:ascii="Times New Roman" w:hAnsi="Times New Roman" w:cs="Times New Roman"/>
          <w:sz w:val="28"/>
          <w:szCs w:val="28"/>
        </w:rPr>
        <w:t>олжен охватывать все функции не</w:t>
      </w:r>
      <w:r w:rsidRPr="002D38AF">
        <w:rPr>
          <w:rFonts w:ascii="Times New Roman" w:hAnsi="Times New Roman" w:cs="Times New Roman"/>
          <w:sz w:val="28"/>
          <w:szCs w:val="28"/>
        </w:rPr>
        <w:t>давно созданной компании: видение и концепцию, разработку продукта, маркетинг и продажи, расширение бизнеса, создание партнерских</w:t>
      </w:r>
      <w:r w:rsidR="00B37A29" w:rsidRPr="002D38AF">
        <w:rPr>
          <w:rFonts w:ascii="Times New Roman" w:hAnsi="Times New Roman" w:cs="Times New Roman"/>
          <w:sz w:val="28"/>
          <w:szCs w:val="28"/>
        </w:rPr>
        <w:t>отно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шений и дистрибуцию, структуру и организационное проектирование. Его задача - предложить метод оценки развития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в усло</w:t>
      </w:r>
      <w:r w:rsidR="00B37A29" w:rsidRPr="002D38AF">
        <w:rPr>
          <w:rFonts w:ascii="Times New Roman" w:hAnsi="Times New Roman" w:cs="Times New Roman"/>
          <w:sz w:val="28"/>
          <w:szCs w:val="28"/>
        </w:rPr>
        <w:t>виях чрез</w:t>
      </w:r>
      <w:r w:rsidRPr="002D38AF">
        <w:rPr>
          <w:rFonts w:ascii="Times New Roman" w:hAnsi="Times New Roman" w:cs="Times New Roman"/>
          <w:sz w:val="28"/>
          <w:szCs w:val="28"/>
        </w:rPr>
        <w:t>вычайной неопределенности и стать руководством в принятии решений, с которыми постоянно сталкиваются предприниматели: когда делать инвестиции в процесс и нужны ли они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вообще; как разрабатывать, пла</w:t>
      </w:r>
      <w:r w:rsidRPr="002D38AF">
        <w:rPr>
          <w:rFonts w:ascii="Times New Roman" w:hAnsi="Times New Roman" w:cs="Times New Roman"/>
          <w:sz w:val="28"/>
          <w:szCs w:val="28"/>
        </w:rPr>
        <w:t>нировать и создавать инфраструктуру; когда с</w:t>
      </w:r>
      <w:r w:rsidR="00B37A29" w:rsidRPr="002D38AF">
        <w:rPr>
          <w:rFonts w:ascii="Times New Roman" w:hAnsi="Times New Roman" w:cs="Times New Roman"/>
          <w:sz w:val="28"/>
          <w:szCs w:val="28"/>
        </w:rPr>
        <w:t>тоит действовать самостоя</w:t>
      </w:r>
      <w:r w:rsidRPr="002D38AF">
        <w:rPr>
          <w:rFonts w:ascii="Times New Roman" w:hAnsi="Times New Roman" w:cs="Times New Roman"/>
          <w:sz w:val="28"/>
          <w:szCs w:val="28"/>
        </w:rPr>
        <w:t xml:space="preserve">тельно, а когда искать партнеров; когда 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нужно учитывать обратную связь, </w:t>
      </w:r>
      <w:r w:rsidRPr="002D38AF">
        <w:rPr>
          <w:rFonts w:ascii="Times New Roman" w:hAnsi="Times New Roman" w:cs="Times New Roman"/>
          <w:sz w:val="28"/>
          <w:szCs w:val="28"/>
        </w:rPr>
        <w:t xml:space="preserve">а когда лучше следовать собственному видению; как и когда инвестировать в развитие бизнеса. Прежде всего такой подход должен стать основанием для проверяемых прогнозов. </w:t>
      </w:r>
    </w:p>
    <w:p w:rsidR="003D3D08" w:rsidRPr="002D38AF" w:rsidRDefault="003D3D0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- выяснить, что нужно рынку, чего хотят клиенты, за что они готовы платить, - и как можно быстрее создать это. Иначе говоря, «экономичный</w:t>
      </w:r>
      <w:r w:rsidR="00153EBC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 - это новый подход к разработке инновационных продуктов. Он ориентирован на быстрое</w:t>
      </w:r>
      <w:r w:rsidR="00153EBC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прохождение циклов, знание потребителя, масштабное видение и дерзкие</w:t>
      </w:r>
      <w:r w:rsidR="002D2B5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амбиции - и все это одновременно. </w:t>
      </w:r>
    </w:p>
    <w:p w:rsidR="00EB1515" w:rsidRPr="002D38AF" w:rsidRDefault="00EB151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ЕСЛИ Я ПРЕДПРИНИМАТЕЛЬ, </w:t>
      </w:r>
      <w:proofErr w:type="gramStart"/>
      <w:r w:rsidRPr="002D38AF">
        <w:rPr>
          <w:rFonts w:ascii="Times New Roman" w:hAnsi="Times New Roman" w:cs="Times New Roman"/>
          <w:b/>
          <w:sz w:val="28"/>
          <w:szCs w:val="28"/>
        </w:rPr>
        <w:t>ТО</w:t>
      </w:r>
      <w:proofErr w:type="gramEnd"/>
      <w:r w:rsidRPr="002D38AF">
        <w:rPr>
          <w:rFonts w:ascii="Times New Roman" w:hAnsi="Times New Roman" w:cs="Times New Roman"/>
          <w:b/>
          <w:sz w:val="28"/>
          <w:szCs w:val="28"/>
        </w:rPr>
        <w:t xml:space="preserve"> ЧТО ТАКОЕ СТАРТАП? </w:t>
      </w:r>
    </w:p>
    <w:p w:rsidR="00EB1515" w:rsidRPr="002D38AF" w:rsidRDefault="00EB151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«Экономичный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» - это набор </w:t>
      </w:r>
      <w:r w:rsidR="00B37A29" w:rsidRPr="002D38AF">
        <w:rPr>
          <w:rFonts w:ascii="Times New Roman" w:hAnsi="Times New Roman" w:cs="Times New Roman"/>
          <w:sz w:val="28"/>
          <w:szCs w:val="28"/>
        </w:rPr>
        <w:t>методов, помогающих предпринима</w:t>
      </w:r>
      <w:r w:rsidRPr="002D38AF">
        <w:rPr>
          <w:rFonts w:ascii="Times New Roman" w:hAnsi="Times New Roman" w:cs="Times New Roman"/>
          <w:sz w:val="28"/>
          <w:szCs w:val="28"/>
        </w:rPr>
        <w:t xml:space="preserve">телю повысить шансы его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на успех. Но чтобы понять, о чем идет</w:t>
      </w:r>
      <w:r w:rsidR="005562F9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речь, важно определить, что такое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1515" w:rsidRPr="002D38AF" w:rsidRDefault="00EB1515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- это вновь созданная орга</w:t>
      </w:r>
      <w:r w:rsidR="00B37A29" w:rsidRPr="002D38AF">
        <w:rPr>
          <w:rFonts w:ascii="Times New Roman" w:hAnsi="Times New Roman" w:cs="Times New Roman"/>
          <w:sz w:val="28"/>
          <w:szCs w:val="28"/>
        </w:rPr>
        <w:t>низация, которая занимается раз</w:t>
      </w:r>
      <w:r w:rsidRPr="002D38AF">
        <w:rPr>
          <w:rFonts w:ascii="Times New Roman" w:hAnsi="Times New Roman" w:cs="Times New Roman"/>
          <w:sz w:val="28"/>
          <w:szCs w:val="28"/>
        </w:rPr>
        <w:t>работкой новых товаров или услуг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в условиях чрезвычайной неопре</w:t>
      </w:r>
      <w:r w:rsidRPr="002D38AF">
        <w:rPr>
          <w:rFonts w:ascii="Times New Roman" w:hAnsi="Times New Roman" w:cs="Times New Roman"/>
          <w:sz w:val="28"/>
          <w:szCs w:val="28"/>
        </w:rPr>
        <w:t xml:space="preserve">деленности. </w:t>
      </w:r>
    </w:p>
    <w:p w:rsidR="00854164" w:rsidRPr="002D38AF" w:rsidRDefault="00E54BF1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 Самое важное в этом определении - то, о чем в нем не говорится. В нем ничего не сказано о размерах компании, об отрасли или секторе экономики. Каждый, кто создает новый продукт или новый бизнес в условиях чрезвычайной неопределенности, является предпринимателем, знает он об этом или нет, работает ли он в государственной организации, дочерней компании, некоммерческой организации или в коммерческой фирме, у которой есть инвесторы. </w:t>
      </w:r>
    </w:p>
    <w:p w:rsidR="00854164" w:rsidRPr="002D38AF" w:rsidRDefault="0085416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Еще один ключевой момент в нашем определении: продукт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BB3DDA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left:0;text-align:left;margin-left:487.35pt;margin-top:52.45pt;width:19.4pt;height:25.8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  <w10:wrap type="square"/>
          </v:shape>
        </w:pict>
      </w:r>
      <w:r w:rsidR="00854164" w:rsidRPr="002D38AF">
        <w:rPr>
          <w:rFonts w:ascii="Times New Roman" w:hAnsi="Times New Roman" w:cs="Times New Roman"/>
          <w:sz w:val="28"/>
          <w:szCs w:val="28"/>
        </w:rPr>
        <w:t>это инновации.</w:t>
      </w:r>
    </w:p>
    <w:p w:rsidR="00A879B3" w:rsidRPr="002D38AF" w:rsidRDefault="00A879B3" w:rsidP="00BE5B2B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Ничто не мешает вам тут же начать обучение. </w:t>
      </w:r>
    </w:p>
    <w:p w:rsidR="00A879B3" w:rsidRPr="002D38AF" w:rsidRDefault="00E1719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Для одной из фирм</w:t>
      </w:r>
      <w:r w:rsidR="00A879B3" w:rsidRPr="002D38AF">
        <w:rPr>
          <w:rFonts w:ascii="Times New Roman" w:hAnsi="Times New Roman" w:cs="Times New Roman"/>
          <w:sz w:val="28"/>
          <w:szCs w:val="28"/>
        </w:rPr>
        <w:t xml:space="preserve"> было очень важно протестировать одно из своих основных предположений: клиенты готовы принять новый метод обучения только в том случае, если сразу же убедятся в его эффективности. Для этого на сайте компании нужно было разделить три класса пользователей: н</w:t>
      </w:r>
      <w:r w:rsidR="00B057AC" w:rsidRPr="002D38AF">
        <w:rPr>
          <w:rFonts w:ascii="Times New Roman" w:hAnsi="Times New Roman" w:cs="Times New Roman"/>
          <w:sz w:val="28"/>
          <w:szCs w:val="28"/>
        </w:rPr>
        <w:t>е</w:t>
      </w:r>
      <w:r w:rsidR="00A879B3" w:rsidRPr="002D38AF">
        <w:rPr>
          <w:rFonts w:ascii="Times New Roman" w:hAnsi="Times New Roman" w:cs="Times New Roman"/>
          <w:sz w:val="28"/>
          <w:szCs w:val="28"/>
        </w:rPr>
        <w:t xml:space="preserve">зарегистрированные гости, зарегистрированные гости и клиенты, которые заплатили за премиальную версию продукта. Для такого разделения требовалось приложить дополнительные усилия: ведь чем больше классов пользователей, тем больше нужно опций, чтобы их отслеживать, и тем больше нужно маркетинговых инструментов, чтобы побуждать клиентов перейти </w:t>
      </w:r>
      <w:r w:rsidR="00113344" w:rsidRPr="002D38AF">
        <w:rPr>
          <w:rFonts w:ascii="Times New Roman" w:hAnsi="Times New Roman" w:cs="Times New Roman"/>
          <w:sz w:val="28"/>
          <w:szCs w:val="28"/>
        </w:rPr>
        <w:t>в следующий класс. Фирма</w:t>
      </w:r>
      <w:r w:rsidR="00A879B3" w:rsidRPr="002D38AF">
        <w:rPr>
          <w:rFonts w:ascii="Times New Roman" w:hAnsi="Times New Roman" w:cs="Times New Roman"/>
          <w:sz w:val="28"/>
          <w:szCs w:val="28"/>
        </w:rPr>
        <w:t xml:space="preserve"> прилагала все эти усилия, потому что «ленивая</w:t>
      </w:r>
      <w:r w:rsidR="00CF524B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A879B3" w:rsidRPr="002D38AF">
        <w:rPr>
          <w:rFonts w:ascii="Times New Roman" w:hAnsi="Times New Roman" w:cs="Times New Roman"/>
          <w:sz w:val="28"/>
          <w:szCs w:val="28"/>
        </w:rPr>
        <w:t>регистрация» считалась одной из лучших практик в отрасли.</w:t>
      </w:r>
    </w:p>
    <w:p w:rsidR="0042421B" w:rsidRPr="002D38AF" w:rsidRDefault="0042421B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Действенные показатели - эффективное решение этой проблемы. Когда </w:t>
      </w:r>
    </w:p>
    <w:p w:rsidR="00E54427" w:rsidRPr="002D38AF" w:rsidRDefault="0042421B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причина и следствие </w:t>
      </w:r>
      <w:proofErr w:type="gramStart"/>
      <w:r w:rsidRPr="002D38AF">
        <w:rPr>
          <w:rFonts w:ascii="Times New Roman" w:hAnsi="Times New Roman" w:cs="Times New Roman"/>
          <w:sz w:val="28"/>
          <w:szCs w:val="28"/>
        </w:rPr>
        <w:t>ясны</w:t>
      </w:r>
      <w:proofErr w:type="gramEnd"/>
      <w:r w:rsidRPr="002D38AF">
        <w:rPr>
          <w:rFonts w:ascii="Times New Roman" w:hAnsi="Times New Roman" w:cs="Times New Roman"/>
          <w:sz w:val="28"/>
          <w:szCs w:val="28"/>
        </w:rPr>
        <w:t xml:space="preserve"> и понятны, эт</w:t>
      </w:r>
      <w:r w:rsidR="00B37A29" w:rsidRPr="002D38AF">
        <w:rPr>
          <w:rFonts w:ascii="Times New Roman" w:hAnsi="Times New Roman" w:cs="Times New Roman"/>
          <w:sz w:val="28"/>
          <w:szCs w:val="28"/>
        </w:rPr>
        <w:t>о позволяет учиться на результат</w:t>
      </w:r>
      <w:r w:rsidRPr="002D38AF">
        <w:rPr>
          <w:rFonts w:ascii="Times New Roman" w:hAnsi="Times New Roman" w:cs="Times New Roman"/>
          <w:sz w:val="28"/>
          <w:szCs w:val="28"/>
        </w:rPr>
        <w:t xml:space="preserve">ах своих действий. Люди обладают врожденным талантом к обучению, им просто нужна ясная и объективная оценка. </w:t>
      </w:r>
    </w:p>
    <w:p w:rsidR="00E54427" w:rsidRPr="002D38AF" w:rsidRDefault="00E5442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 сожалению, все то, от чего действительно зависит успех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, остается за кадром. На всю эту рутину смотреть неинтересно. Однако успех предпринимателя всего на 5% зависит от</w:t>
      </w:r>
      <w:r w:rsidR="00CF524B" w:rsidRPr="002D38AF">
        <w:rPr>
          <w:rFonts w:ascii="Times New Roman" w:hAnsi="Times New Roman" w:cs="Times New Roman"/>
          <w:sz w:val="28"/>
          <w:szCs w:val="28"/>
        </w:rPr>
        <w:t xml:space="preserve"> идеи, бизнес-модели, теоретиче</w:t>
      </w:r>
      <w:r w:rsidRPr="002D38AF">
        <w:rPr>
          <w:rFonts w:ascii="Times New Roman" w:hAnsi="Times New Roman" w:cs="Times New Roman"/>
          <w:sz w:val="28"/>
          <w:szCs w:val="28"/>
        </w:rPr>
        <w:t xml:space="preserve">ской стратегии. Остальные 95% - это следствие кропотливой работы, результаты которой оцениваются с помощью учета инноваций: каковы приоритетные опции продукта, на каких клиентов ориентироваться или каких клиентов слушать. А еще нужна храбрость - для того, чтобы подвергать свое видение постоянной проверке и получать обратную связь. </w:t>
      </w:r>
    </w:p>
    <w:p w:rsidR="00E54427" w:rsidRPr="002D38AF" w:rsidRDefault="00E5442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Но одно решение важнее всех остальных: оно самое сложное, требует больше всего времени и приводит к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самым значительным для большин</w:t>
      </w:r>
      <w:r w:rsidRPr="002D38AF">
        <w:rPr>
          <w:rFonts w:ascii="Times New Roman" w:hAnsi="Times New Roman" w:cs="Times New Roman"/>
          <w:sz w:val="28"/>
          <w:szCs w:val="28"/>
        </w:rPr>
        <w:t>ства</w:t>
      </w:r>
      <w:r w:rsidR="003422EE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тратам. Но всем нам рано или поздно приходится пройти через это - наступает момент, когда надо решить, что делать дальше: круто повернуть в другую сторону или про</w:t>
      </w:r>
      <w:r w:rsidR="00B37A29" w:rsidRPr="002D38AF">
        <w:rPr>
          <w:rFonts w:ascii="Times New Roman" w:hAnsi="Times New Roman" w:cs="Times New Roman"/>
          <w:sz w:val="28"/>
          <w:szCs w:val="28"/>
        </w:rPr>
        <w:t>должать упорно следовать избран</w:t>
      </w:r>
      <w:r w:rsidRPr="002D38AF">
        <w:rPr>
          <w:rFonts w:ascii="Times New Roman" w:hAnsi="Times New Roman" w:cs="Times New Roman"/>
          <w:sz w:val="28"/>
          <w:szCs w:val="28"/>
        </w:rPr>
        <w:t>ным курсом.</w:t>
      </w:r>
    </w:p>
    <w:p w:rsidR="00307A98" w:rsidRPr="002D38AF" w:rsidRDefault="0044769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</w:t>
      </w:r>
      <w:r w:rsidR="00307A98" w:rsidRPr="002D38AF">
        <w:rPr>
          <w:rFonts w:ascii="Times New Roman" w:hAnsi="Times New Roman" w:cs="Times New Roman"/>
          <w:sz w:val="28"/>
          <w:szCs w:val="28"/>
        </w:rPr>
        <w:t xml:space="preserve"> процессе разработки успешного продукта каждый предприниматель рано или поздно сталкивается с пробл</w:t>
      </w:r>
      <w:r w:rsidR="00B37A29" w:rsidRPr="002D38AF">
        <w:rPr>
          <w:rFonts w:ascii="Times New Roman" w:hAnsi="Times New Roman" w:cs="Times New Roman"/>
          <w:sz w:val="28"/>
          <w:szCs w:val="28"/>
        </w:rPr>
        <w:t>емой: ему нужно решить, как дей</w:t>
      </w:r>
      <w:r w:rsidR="00307A98" w:rsidRPr="002D38AF">
        <w:rPr>
          <w:rFonts w:ascii="Times New Roman" w:hAnsi="Times New Roman" w:cs="Times New Roman"/>
          <w:sz w:val="28"/>
          <w:szCs w:val="28"/>
        </w:rPr>
        <w:t xml:space="preserve">ствовать дальше- круто повернуть или двигаться в прежнем направлении. </w:t>
      </w:r>
    </w:p>
    <w:p w:rsidR="00307A98" w:rsidRPr="002D38AF" w:rsidRDefault="00307A9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Все, о чем мы говорили до сих пор, лишь прелюдия к простому, на первый взгляд, вопросу: достаточно ли успе</w:t>
      </w:r>
      <w:r w:rsidR="00B37A29" w:rsidRPr="002D38AF">
        <w:rPr>
          <w:rFonts w:ascii="Times New Roman" w:hAnsi="Times New Roman" w:cs="Times New Roman"/>
          <w:sz w:val="28"/>
          <w:szCs w:val="28"/>
        </w:rPr>
        <w:t>шно мы продвигаемся вперед? Уве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рены ли мы в том, что наша стратегия верна, или ее нужно кардинально </w:t>
      </w:r>
    </w:p>
    <w:p w:rsidR="00307A98" w:rsidRPr="002D38AF" w:rsidRDefault="00307A98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изменить? Такое изменение называется виражом: это структурированное </w:t>
      </w:r>
    </w:p>
    <w:p w:rsidR="00307A98" w:rsidRPr="002D38AF" w:rsidRDefault="00307A98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изменение курса, цель которого - пр</w:t>
      </w:r>
      <w:r w:rsidR="00B37A29" w:rsidRPr="002D38AF">
        <w:rPr>
          <w:rFonts w:ascii="Times New Roman" w:hAnsi="Times New Roman" w:cs="Times New Roman"/>
          <w:sz w:val="28"/>
          <w:szCs w:val="28"/>
        </w:rPr>
        <w:t>отестировать новую фундаменталь</w:t>
      </w:r>
      <w:r w:rsidRPr="002D38AF">
        <w:rPr>
          <w:rFonts w:ascii="Times New Roman" w:hAnsi="Times New Roman" w:cs="Times New Roman"/>
          <w:sz w:val="28"/>
          <w:szCs w:val="28"/>
        </w:rPr>
        <w:t xml:space="preserve">ную гипотезу о продукте, стратегии и механизме роста. В основе системы «экономичный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 лежит научный м</w:t>
      </w:r>
      <w:r w:rsidR="00B37A29" w:rsidRPr="002D38AF">
        <w:rPr>
          <w:rFonts w:ascii="Times New Roman" w:hAnsi="Times New Roman" w:cs="Times New Roman"/>
          <w:sz w:val="28"/>
          <w:szCs w:val="28"/>
        </w:rPr>
        <w:t>етод. По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этому некоторые думают, что она предлагает строгие научные формулы, позволяющие вычислить, стоит ли совершить вираж или нужно следовать </w:t>
      </w:r>
    </w:p>
    <w:p w:rsidR="00307A98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left:0;text-align:left;margin-left:476.7pt;margin-top:77pt;width:19.4pt;height:25.8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307A98" w:rsidRPr="002D38AF">
        <w:rPr>
          <w:rFonts w:ascii="Times New Roman" w:hAnsi="Times New Roman" w:cs="Times New Roman"/>
          <w:sz w:val="28"/>
          <w:szCs w:val="28"/>
        </w:rPr>
        <w:t xml:space="preserve">выбранным курсом. Это не так. Невозможно устранить из предпринимательства человеческий фактор - видение, интуицию, суждение, и более того - это даже нежелательно! </w:t>
      </w:r>
    </w:p>
    <w:p w:rsidR="00E4086D" w:rsidRPr="002D38AF" w:rsidRDefault="00307A9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На мой взгляд, в данном случае ценность научного подхода в том, что он позволяет организовать творческий 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потенциал людей наиболее </w:t>
      </w:r>
      <w:r w:rsidR="00B37A29" w:rsidRPr="002D38AF">
        <w:rPr>
          <w:rFonts w:ascii="Times New Roman" w:hAnsi="Times New Roman" w:cs="Times New Roman"/>
          <w:sz w:val="28"/>
          <w:szCs w:val="28"/>
        </w:rPr>
        <w:lastRenderedPageBreak/>
        <w:t>продук</w:t>
      </w:r>
      <w:r w:rsidRPr="002D38AF">
        <w:rPr>
          <w:rFonts w:ascii="Times New Roman" w:hAnsi="Times New Roman" w:cs="Times New Roman"/>
          <w:sz w:val="28"/>
          <w:szCs w:val="28"/>
        </w:rPr>
        <w:t>тивным образом. Ведь ничто не вредит творчеству больше, чем упорные</w:t>
      </w:r>
      <w:r w:rsidR="003422E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попытки несмотря ни на что</w:t>
      </w:r>
      <w:r w:rsidR="00E02C5D" w:rsidRPr="002D38AF">
        <w:rPr>
          <w:rFonts w:ascii="Times New Roman" w:hAnsi="Times New Roman" w:cs="Times New Roman"/>
          <w:sz w:val="28"/>
          <w:szCs w:val="28"/>
        </w:rPr>
        <w:t>,</w:t>
      </w:r>
      <w:r w:rsidRPr="002D38AF">
        <w:rPr>
          <w:rFonts w:ascii="Times New Roman" w:hAnsi="Times New Roman" w:cs="Times New Roman"/>
          <w:sz w:val="28"/>
          <w:szCs w:val="28"/>
        </w:rPr>
        <w:t xml:space="preserve"> следовать неудачной стратегии.</w:t>
      </w: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86D" w:rsidRPr="002D38AF" w:rsidRDefault="00E4086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«ВЗЛЕТНАЯ ПОЛОСА» СТАРТАПА -</w:t>
      </w:r>
    </w:p>
    <w:p w:rsidR="00E4086D" w:rsidRPr="002D38AF" w:rsidRDefault="00E4086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СКОЛЬКО ВИРАЖЕЙ МОЖНО СДЕЛАТЬ </w:t>
      </w:r>
    </w:p>
    <w:p w:rsidR="00E4086D" w:rsidRPr="002D38AF" w:rsidRDefault="00E4086D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Опытные предприниматели часто говорят о «взлетной полосе»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: это время, за которое проект должен либо «взлететь», либо потерпеть крушение. «Взлетную полосу» обычно определяют как сумму остатка на</w:t>
      </w:r>
      <w:r w:rsidR="003422E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счете, </w:t>
      </w:r>
      <w:proofErr w:type="gramStart"/>
      <w:r w:rsidRPr="002D38AF"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 w:rsidRPr="002D38AF">
        <w:rPr>
          <w:rFonts w:ascii="Times New Roman" w:hAnsi="Times New Roman" w:cs="Times New Roman"/>
          <w:sz w:val="28"/>
          <w:szCs w:val="28"/>
        </w:rPr>
        <w:t xml:space="preserve"> в банке, поделенную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 на ежемесячную «скорость сгора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ния» на балансе счета. Например, если у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лежит в банке миллион долларов, и при этом он тратит $100000 в месяц, его «взлетная полоса» составляет 10 месяцев. Когда деньги начинают заканчиваться, «взлетную полосу» можно продлить двумя способами: сокращ</w:t>
      </w:r>
      <w:r w:rsidR="00B37A29" w:rsidRPr="002D38AF">
        <w:rPr>
          <w:rFonts w:ascii="Times New Roman" w:hAnsi="Times New Roman" w:cs="Times New Roman"/>
          <w:sz w:val="28"/>
          <w:szCs w:val="28"/>
        </w:rPr>
        <w:t>ать издержки или привлечь допол</w:t>
      </w:r>
      <w:r w:rsidRPr="002D38AF">
        <w:rPr>
          <w:rFonts w:ascii="Times New Roman" w:hAnsi="Times New Roman" w:cs="Times New Roman"/>
          <w:sz w:val="28"/>
          <w:szCs w:val="28"/>
        </w:rPr>
        <w:t>нительное финансирование. Но когда пр</w:t>
      </w:r>
      <w:r w:rsidR="00B37A29" w:rsidRPr="002D38AF">
        <w:rPr>
          <w:rFonts w:ascii="Times New Roman" w:hAnsi="Times New Roman" w:cs="Times New Roman"/>
          <w:sz w:val="28"/>
          <w:szCs w:val="28"/>
        </w:rPr>
        <w:t>едприниматели без разбора на</w:t>
      </w:r>
      <w:r w:rsidRPr="002D38AF">
        <w:rPr>
          <w:rFonts w:ascii="Times New Roman" w:hAnsi="Times New Roman" w:cs="Times New Roman"/>
          <w:sz w:val="28"/>
          <w:szCs w:val="28"/>
        </w:rPr>
        <w:t xml:space="preserve">чинают сокращать издержки, то подчас так усердствуют, что экономят и на том, что позволяет компании проходить через цикл обратной связи «создавать-оценить-научиться». Если результат экономии заключается в замедлении цикла обратной связи, то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ждет только одно - он все равно обанкротится, только позже. </w:t>
      </w:r>
    </w:p>
    <w:p w:rsidR="00982695" w:rsidRPr="002D38AF" w:rsidRDefault="00E4086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На самом деле время «взлетной пол</w:t>
      </w:r>
      <w:r w:rsidR="00B37A29" w:rsidRPr="002D38AF">
        <w:rPr>
          <w:rFonts w:ascii="Times New Roman" w:hAnsi="Times New Roman" w:cs="Times New Roman"/>
          <w:sz w:val="28"/>
          <w:szCs w:val="28"/>
        </w:rPr>
        <w:t>осы» измеряется тем, сколько ви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ражей осталось у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, сколько еще у него есть возможностей внести коренные изменения в свою бизнес-стратегию. Если оценивать «взлетную полосу» сквозь призму виражей, а не с точки зрения времени, появляется другой способ продлить ее: быстрее совершать виражи. Иначе говоря,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должен найти способ получать тот же объем обоснованных</w:t>
      </w:r>
      <w:r w:rsidR="007A6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B37A29" w:rsidRPr="002D38AF">
        <w:rPr>
          <w:rFonts w:ascii="Times New Roman" w:hAnsi="Times New Roman" w:cs="Times New Roman"/>
          <w:sz w:val="28"/>
          <w:szCs w:val="28"/>
        </w:rPr>
        <w:t>зна</w:t>
      </w:r>
      <w:r w:rsidRPr="002D38AF">
        <w:rPr>
          <w:rFonts w:ascii="Times New Roman" w:hAnsi="Times New Roman" w:cs="Times New Roman"/>
          <w:sz w:val="28"/>
          <w:szCs w:val="28"/>
        </w:rPr>
        <w:t>ний, но по более низкой цене или за более короткое время. Все методы подхода «экономичный</w:t>
      </w:r>
      <w:r w:rsidR="007A6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», кото</w:t>
      </w:r>
      <w:r w:rsidR="00B37A29" w:rsidRPr="002D38AF">
        <w:rPr>
          <w:rFonts w:ascii="Times New Roman" w:hAnsi="Times New Roman" w:cs="Times New Roman"/>
          <w:sz w:val="28"/>
          <w:szCs w:val="28"/>
        </w:rPr>
        <w:t xml:space="preserve">рые мы до сих пор обсуждали, направлены на </w:t>
      </w:r>
      <w:r w:rsidRPr="002D38AF">
        <w:rPr>
          <w:rFonts w:ascii="Times New Roman" w:hAnsi="Times New Roman" w:cs="Times New Roman"/>
          <w:sz w:val="28"/>
          <w:szCs w:val="28"/>
        </w:rPr>
        <w:t xml:space="preserve">достижение этой главной цели. </w:t>
      </w:r>
      <w:r w:rsidRPr="002D38AF">
        <w:rPr>
          <w:rFonts w:ascii="Times New Roman" w:hAnsi="Times New Roman" w:cs="Times New Roman"/>
          <w:sz w:val="28"/>
          <w:szCs w:val="28"/>
        </w:rPr>
        <w:cr/>
      </w:r>
    </w:p>
    <w:p w:rsidR="00015CAE" w:rsidRPr="002D38AF" w:rsidRDefault="00015CA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ВИРАЖ ТРЕБУЕТ СМЕЛОСТИ </w:t>
      </w:r>
    </w:p>
    <w:p w:rsidR="00015CAE" w:rsidRPr="002D38AF" w:rsidRDefault="00015CAE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Поговорите с любым предпринимателем, решившим совершить вираж, </w:t>
      </w:r>
    </w:p>
    <w:p w:rsidR="00015CAE" w:rsidRPr="002D38AF" w:rsidRDefault="00015CAE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 выяснится: он жалеет, что не сделал этого раньше. Но у нерешительности есть свои причины. </w:t>
      </w:r>
    </w:p>
    <w:p w:rsidR="00B37A29" w:rsidRPr="002D38AF" w:rsidRDefault="00015CAE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Во-первых, «показатели тщеславия» иногда вводят предпринимателей в заблуждение и не позволяют увидеть реальное положение вещей. Это особенно опасно, если необходимо совершить вираж, ведь «показатели тщеславия» создают впечатление, что менять ничего не нужно. А если людей заставляют меняться вопреки их убеждениям, процесс перемен проходит труднее, дольше и редко приводит к желаемым результатам. </w:t>
      </w:r>
    </w:p>
    <w:p w:rsidR="00015CAE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202" style="position:absolute;left:0;text-align:left;margin-left:476.9pt;margin-top:108.1pt;width:18.55pt;height:21.65pt;z-index:25166540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015CAE" w:rsidRPr="002D38AF">
        <w:rPr>
          <w:rFonts w:ascii="Times New Roman" w:hAnsi="Times New Roman" w:cs="Times New Roman"/>
          <w:sz w:val="28"/>
          <w:szCs w:val="28"/>
        </w:rPr>
        <w:t>Во-вторых, если предприниматель и</w:t>
      </w:r>
      <w:r w:rsidR="00B37A29" w:rsidRPr="002D38AF">
        <w:rPr>
          <w:rFonts w:ascii="Times New Roman" w:hAnsi="Times New Roman" w:cs="Times New Roman"/>
          <w:sz w:val="28"/>
          <w:szCs w:val="28"/>
        </w:rPr>
        <w:t>сходит из нечетко сформулирован</w:t>
      </w:r>
      <w:r w:rsidR="00015CAE" w:rsidRPr="002D38AF">
        <w:rPr>
          <w:rFonts w:ascii="Times New Roman" w:hAnsi="Times New Roman" w:cs="Times New Roman"/>
          <w:sz w:val="28"/>
          <w:szCs w:val="28"/>
        </w:rPr>
        <w:t>ной гипотезы, то рискует просто не заметить, что потерпел неудачу. А тогда у него нет и стимулов для радикальны</w:t>
      </w:r>
      <w:r w:rsidR="00B37A29" w:rsidRPr="002D38AF">
        <w:rPr>
          <w:rFonts w:ascii="Times New Roman" w:hAnsi="Times New Roman" w:cs="Times New Roman"/>
          <w:sz w:val="28"/>
          <w:szCs w:val="28"/>
        </w:rPr>
        <w:t>х изменений, которых требует ви</w:t>
      </w:r>
      <w:r w:rsidR="00015CAE" w:rsidRPr="002D38AF">
        <w:rPr>
          <w:rFonts w:ascii="Times New Roman" w:hAnsi="Times New Roman" w:cs="Times New Roman"/>
          <w:sz w:val="28"/>
          <w:szCs w:val="28"/>
        </w:rPr>
        <w:t xml:space="preserve">раж. Думаю, вам уже очевидна вся неэффективность подхода «выпустить на рынок и посмотреть, что будет»: ведь вы всегда добьетесь успеха - вы точно увидите, что будет. Но чаще всего </w:t>
      </w:r>
      <w:r w:rsidR="007A64F4" w:rsidRPr="002D38AF">
        <w:rPr>
          <w:rFonts w:ascii="Times New Roman" w:hAnsi="Times New Roman" w:cs="Times New Roman"/>
          <w:sz w:val="28"/>
          <w:szCs w:val="28"/>
        </w:rPr>
        <w:t>первые результаты бывают неодно</w:t>
      </w:r>
      <w:r w:rsidR="00015CAE" w:rsidRPr="002D38AF">
        <w:rPr>
          <w:rFonts w:ascii="Times New Roman" w:hAnsi="Times New Roman" w:cs="Times New Roman"/>
          <w:sz w:val="28"/>
          <w:szCs w:val="28"/>
        </w:rPr>
        <w:t xml:space="preserve">значны, и вы не сможете решить, стоит ли совершить вираж или следовать дальше выбранным курсом. </w:t>
      </w:r>
    </w:p>
    <w:p w:rsidR="00B526F9" w:rsidRPr="002D38AF" w:rsidRDefault="00015CA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В-третьих, предприниматели просто боятся. </w:t>
      </w:r>
    </w:p>
    <w:p w:rsidR="00447083" w:rsidRPr="002D38AF" w:rsidRDefault="00B526F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Чтобы принять решение о вираже, нужны ясные и объективные суждения. Мы уже обсудили, как узнать, стоит ли совершить вираж: о</w:t>
      </w:r>
      <w:r w:rsidR="00351236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его</w:t>
      </w:r>
      <w:r w:rsidR="00351236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B37A29" w:rsidRPr="002D38AF">
        <w:rPr>
          <w:rFonts w:ascii="Times New Roman" w:hAnsi="Times New Roman" w:cs="Times New Roman"/>
          <w:sz w:val="28"/>
          <w:szCs w:val="28"/>
        </w:rPr>
        <w:t>необходи</w:t>
      </w:r>
      <w:r w:rsidRPr="002D38AF">
        <w:rPr>
          <w:rFonts w:ascii="Times New Roman" w:hAnsi="Times New Roman" w:cs="Times New Roman"/>
          <w:sz w:val="28"/>
          <w:szCs w:val="28"/>
        </w:rPr>
        <w:t>мости свидетельствуют все более низкая эффективность экспериментов</w:t>
      </w:r>
      <w:r w:rsidR="00351236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с продуктом и общее ощущение, что пр</w:t>
      </w:r>
      <w:r w:rsidR="00B37A29" w:rsidRPr="002D38AF">
        <w:rPr>
          <w:rFonts w:ascii="Times New Roman" w:hAnsi="Times New Roman" w:cs="Times New Roman"/>
          <w:sz w:val="28"/>
          <w:szCs w:val="28"/>
        </w:rPr>
        <w:t>оцесс разработки теряет произво</w:t>
      </w:r>
      <w:r w:rsidRPr="002D38AF">
        <w:rPr>
          <w:rFonts w:ascii="Times New Roman" w:hAnsi="Times New Roman" w:cs="Times New Roman"/>
          <w:sz w:val="28"/>
          <w:szCs w:val="28"/>
        </w:rPr>
        <w:t>дительность. Всякий раз, когда вы замечаете такие симптомы, подумайте о том, чтобы совершить вираж. Однако такое решение дается нелегк</w:t>
      </w:r>
      <w:r w:rsidR="00B37A29" w:rsidRPr="002D38AF">
        <w:rPr>
          <w:rFonts w:ascii="Times New Roman" w:hAnsi="Times New Roman" w:cs="Times New Roman"/>
          <w:sz w:val="28"/>
          <w:szCs w:val="28"/>
        </w:rPr>
        <w:t>о, и здесь нужен структурирован</w:t>
      </w:r>
      <w:r w:rsidRPr="002D38AF">
        <w:rPr>
          <w:rFonts w:ascii="Times New Roman" w:hAnsi="Times New Roman" w:cs="Times New Roman"/>
          <w:sz w:val="28"/>
          <w:szCs w:val="28"/>
        </w:rPr>
        <w:t>ный подход.</w:t>
      </w: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2CF" w:rsidRPr="002D38AF" w:rsidRDefault="001462C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КАКИМИ БЫВАЮТ ВИРАЖИ </w:t>
      </w:r>
    </w:p>
    <w:p w:rsidR="00D01593" w:rsidRPr="002D38AF" w:rsidRDefault="001462CF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Есть разные типы виражей. Слово </w:t>
      </w:r>
      <w:r w:rsidR="00B37A29" w:rsidRPr="002D38AF">
        <w:rPr>
          <w:rFonts w:ascii="Times New Roman" w:hAnsi="Times New Roman" w:cs="Times New Roman"/>
          <w:sz w:val="28"/>
          <w:szCs w:val="28"/>
        </w:rPr>
        <w:t>«вираж» иногда используют непра</w:t>
      </w:r>
      <w:r w:rsidRPr="002D38AF">
        <w:rPr>
          <w:rFonts w:ascii="Times New Roman" w:hAnsi="Times New Roman" w:cs="Times New Roman"/>
          <w:sz w:val="28"/>
          <w:szCs w:val="28"/>
        </w:rPr>
        <w:t>вильно, просто как синоним изменени</w:t>
      </w:r>
      <w:r w:rsidR="00B37A29" w:rsidRPr="002D38AF">
        <w:rPr>
          <w:rFonts w:ascii="Times New Roman" w:hAnsi="Times New Roman" w:cs="Times New Roman"/>
          <w:sz w:val="28"/>
          <w:szCs w:val="28"/>
        </w:rPr>
        <w:t>й. Но вираж - это особый вид из</w:t>
      </w:r>
      <w:r w:rsidRPr="002D38AF">
        <w:rPr>
          <w:rFonts w:ascii="Times New Roman" w:hAnsi="Times New Roman" w:cs="Times New Roman"/>
          <w:sz w:val="28"/>
          <w:szCs w:val="28"/>
        </w:rPr>
        <w:t xml:space="preserve">менений, он нацелен на то, чтобы проверить новую фундаментальную гипотезу о продукте, бизнес-модели и механизме роста. </w:t>
      </w:r>
      <w:r w:rsidRPr="002D38AF">
        <w:rPr>
          <w:rFonts w:ascii="Times New Roman" w:hAnsi="Times New Roman" w:cs="Times New Roman"/>
          <w:sz w:val="28"/>
          <w:szCs w:val="28"/>
        </w:rPr>
        <w:cr/>
      </w:r>
      <w:r w:rsidR="00D01593" w:rsidRPr="002D38AF">
        <w:rPr>
          <w:rFonts w:ascii="Times New Roman" w:hAnsi="Times New Roman" w:cs="Times New Roman"/>
          <w:sz w:val="28"/>
          <w:szCs w:val="28"/>
        </w:rPr>
        <w:t xml:space="preserve">Вираж - неизбежная реальность для любого растущего бизнеса. Даже если компания добивается первых успехов, ей нужно продолжать совершать виражи. Если вы знакомы </w:t>
      </w:r>
      <w:r w:rsidR="00D51DFB" w:rsidRPr="002D38AF">
        <w:rPr>
          <w:rFonts w:ascii="Times New Roman" w:hAnsi="Times New Roman" w:cs="Times New Roman"/>
          <w:sz w:val="28"/>
          <w:szCs w:val="28"/>
        </w:rPr>
        <w:t xml:space="preserve">с концепцией жизненного цикла в </w:t>
      </w:r>
      <w:r w:rsidR="00351236" w:rsidRPr="002D38AF">
        <w:rPr>
          <w:rFonts w:ascii="Times New Roman" w:hAnsi="Times New Roman" w:cs="Times New Roman"/>
          <w:sz w:val="28"/>
          <w:szCs w:val="28"/>
        </w:rPr>
        <w:t>сфере техноло</w:t>
      </w:r>
      <w:r w:rsidR="00D01593" w:rsidRPr="002D38AF">
        <w:rPr>
          <w:rFonts w:ascii="Times New Roman" w:hAnsi="Times New Roman" w:cs="Times New Roman"/>
          <w:sz w:val="28"/>
          <w:szCs w:val="28"/>
        </w:rPr>
        <w:t xml:space="preserve">гий, которую выдвинул Джеффри </w:t>
      </w:r>
      <w:proofErr w:type="spellStart"/>
      <w:r w:rsidR="00D01593" w:rsidRPr="002D38AF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="00D01593" w:rsidRPr="002D38AF">
        <w:rPr>
          <w:rFonts w:ascii="Times New Roman" w:hAnsi="Times New Roman" w:cs="Times New Roman"/>
          <w:sz w:val="28"/>
          <w:szCs w:val="28"/>
        </w:rPr>
        <w:t>, то помните некоторые типы виражей, характерных для более поздних этапов развития компании.</w:t>
      </w:r>
    </w:p>
    <w:p w:rsidR="00EE00EF" w:rsidRPr="002D38AF" w:rsidRDefault="00D0159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Вираж - не просто возможность измени</w:t>
      </w:r>
      <w:r w:rsidR="00EE00EF" w:rsidRPr="002D38AF">
        <w:rPr>
          <w:rFonts w:ascii="Times New Roman" w:hAnsi="Times New Roman" w:cs="Times New Roman"/>
          <w:sz w:val="28"/>
          <w:szCs w:val="28"/>
        </w:rPr>
        <w:t>ться. Как вы помните, это - осо</w:t>
      </w:r>
      <w:r w:rsidRPr="002D38AF">
        <w:rPr>
          <w:rFonts w:ascii="Times New Roman" w:hAnsi="Times New Roman" w:cs="Times New Roman"/>
          <w:sz w:val="28"/>
          <w:szCs w:val="28"/>
        </w:rPr>
        <w:t>бый вид структурированных изменений</w:t>
      </w:r>
      <w:r w:rsidR="00EE00EF" w:rsidRPr="002D38AF">
        <w:rPr>
          <w:rFonts w:ascii="Times New Roman" w:hAnsi="Times New Roman" w:cs="Times New Roman"/>
          <w:sz w:val="28"/>
          <w:szCs w:val="28"/>
        </w:rPr>
        <w:t>, нацеленных на то, чтобы прове</w:t>
      </w:r>
      <w:r w:rsidRPr="002D38AF">
        <w:rPr>
          <w:rFonts w:ascii="Times New Roman" w:hAnsi="Times New Roman" w:cs="Times New Roman"/>
          <w:sz w:val="28"/>
          <w:szCs w:val="28"/>
        </w:rPr>
        <w:t>рить новую фундаментальную гипотезу о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продукте, бизнес-модели и меха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низме роста. Это и есть суть системы «экономичный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». Именно это помогает компаниям, следующим принципам «экономичного</w:t>
      </w:r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», выстоять перед лицом трудностей: если мы ошиблись поворотом, у нас есть все необходимые инструменты для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того, чтобы выяснить это, и до</w:t>
      </w:r>
      <w:r w:rsidRPr="002D38AF">
        <w:rPr>
          <w:rFonts w:ascii="Times New Roman" w:hAnsi="Times New Roman" w:cs="Times New Roman"/>
          <w:sz w:val="28"/>
          <w:szCs w:val="28"/>
        </w:rPr>
        <w:t>статочно</w:t>
      </w:r>
      <w:r w:rsidR="001F0D7A" w:rsidRPr="002D38AF">
        <w:rPr>
          <w:rFonts w:ascii="Times New Roman" w:hAnsi="Times New Roman" w:cs="Times New Roman"/>
          <w:sz w:val="28"/>
          <w:szCs w:val="28"/>
        </w:rPr>
        <w:t xml:space="preserve"> сил, чтобы найти другой путь </w:t>
      </w:r>
      <w:r w:rsidR="00C44752" w:rsidRPr="002D38AF">
        <w:rPr>
          <w:rFonts w:ascii="Times New Roman" w:hAnsi="Times New Roman" w:cs="Times New Roman"/>
          <w:sz w:val="28"/>
          <w:szCs w:val="28"/>
        </w:rPr>
        <w:t xml:space="preserve">решения, которые приходится принимать основателям </w:t>
      </w:r>
      <w:proofErr w:type="spellStart"/>
      <w:r w:rsidR="00C44752"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="00C44752" w:rsidRPr="002D38AF">
        <w:rPr>
          <w:rFonts w:ascii="Times New Roman" w:hAnsi="Times New Roman" w:cs="Times New Roman"/>
          <w:sz w:val="28"/>
          <w:szCs w:val="28"/>
        </w:rPr>
        <w:t>, редко можно назвать простыми.</w:t>
      </w:r>
    </w:p>
    <w:p w:rsidR="00DB08D3" w:rsidRPr="002D38AF" w:rsidRDefault="00C44752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Сколько времени и сил должна вкладывать компания в инфраструктуру и планирование на ранних этапах, пока </w:t>
      </w:r>
      <w:r w:rsidR="00EE00EF" w:rsidRPr="002D38AF">
        <w:rPr>
          <w:rFonts w:ascii="Times New Roman" w:hAnsi="Times New Roman" w:cs="Times New Roman"/>
          <w:sz w:val="28"/>
          <w:szCs w:val="28"/>
        </w:rPr>
        <w:t>она еще не добилась успеха? Вло</w:t>
      </w:r>
      <w:r w:rsidRPr="002D38AF">
        <w:rPr>
          <w:rFonts w:ascii="Times New Roman" w:hAnsi="Times New Roman" w:cs="Times New Roman"/>
          <w:sz w:val="28"/>
          <w:szCs w:val="28"/>
        </w:rPr>
        <w:t>жите слишком много - и потратите впустую драгоценное время, которое можно было бы потратить на обучение. Вложите слиш</w:t>
      </w:r>
      <w:r w:rsidR="00EE00EF" w:rsidRPr="002D38AF">
        <w:rPr>
          <w:rFonts w:ascii="Times New Roman" w:hAnsi="Times New Roman" w:cs="Times New Roman"/>
          <w:sz w:val="28"/>
          <w:szCs w:val="28"/>
        </w:rPr>
        <w:t>ком мало - и ри</w:t>
      </w:r>
      <w:r w:rsidRPr="002D38AF">
        <w:rPr>
          <w:rFonts w:ascii="Times New Roman" w:hAnsi="Times New Roman" w:cs="Times New Roman"/>
          <w:sz w:val="28"/>
          <w:szCs w:val="28"/>
        </w:rPr>
        <w:t>скуете утратить преимущество первыми выпустить на рынок успешный продукт, а значит, уступите лидерств</w:t>
      </w:r>
      <w:r w:rsidR="00EE00EF" w:rsidRPr="002D38AF">
        <w:rPr>
          <w:rFonts w:ascii="Times New Roman" w:hAnsi="Times New Roman" w:cs="Times New Roman"/>
          <w:sz w:val="28"/>
          <w:szCs w:val="28"/>
        </w:rPr>
        <w:t>о какому-нибудь «быстрому после</w:t>
      </w:r>
      <w:r w:rsidRPr="002D38AF">
        <w:rPr>
          <w:rFonts w:ascii="Times New Roman" w:hAnsi="Times New Roman" w:cs="Times New Roman"/>
          <w:sz w:val="28"/>
          <w:szCs w:val="28"/>
        </w:rPr>
        <w:t>дователю»</w:t>
      </w:r>
      <w:r w:rsidR="00950DDC" w:rsidRPr="002D38AF">
        <w:rPr>
          <w:rFonts w:ascii="Times New Roman" w:hAnsi="Times New Roman" w:cs="Times New Roman"/>
          <w:sz w:val="28"/>
          <w:szCs w:val="28"/>
        </w:rPr>
        <w:t>.</w:t>
      </w:r>
    </w:p>
    <w:p w:rsidR="007E1814" w:rsidRPr="002D38AF" w:rsidRDefault="00DB08D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Стартапу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необходима организационная структура, адаптированная к условиям чрезвычайной</w:t>
      </w:r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неопределенности, ведь именно она представляет для него главную угрозу. </w:t>
      </w:r>
    </w:p>
    <w:p w:rsidR="00CC74A0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left:0;text-align:left;margin-left:477.45pt;margin-top:121.35pt;width:18.55pt;height:21.65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7E1814" w:rsidRPr="002D38AF">
        <w:rPr>
          <w:rFonts w:ascii="Times New Roman" w:hAnsi="Times New Roman" w:cs="Times New Roman"/>
          <w:sz w:val="28"/>
          <w:szCs w:val="28"/>
        </w:rPr>
        <w:t xml:space="preserve">Современным компаниям нужно учиться управлять жизнеспособными и подрывными инновациями. Мнение о том, что </w:t>
      </w:r>
      <w:proofErr w:type="spellStart"/>
      <w:r w:rsidR="007E1814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7E1814" w:rsidRPr="002D38AF">
        <w:rPr>
          <w:rFonts w:ascii="Times New Roman" w:hAnsi="Times New Roman" w:cs="Times New Roman"/>
          <w:sz w:val="28"/>
          <w:szCs w:val="28"/>
        </w:rPr>
        <w:t xml:space="preserve">проходит через отдельные фазы и на каждой из них нужно выполнять разные задачи - например, создавать инновации или переставать делать это, -устарело. Скорее современным компаниям нужно научиться параллельно решать задачи разного типа. </w:t>
      </w:r>
      <w:r w:rsidR="00CC74A0" w:rsidRPr="002D38AF">
        <w:rPr>
          <w:rFonts w:ascii="Times New Roman" w:hAnsi="Times New Roman" w:cs="Times New Roman"/>
          <w:sz w:val="28"/>
          <w:szCs w:val="28"/>
        </w:rPr>
        <w:t>Но суть системы «Экономичный</w:t>
      </w:r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74A0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CC74A0" w:rsidRPr="002D38AF">
        <w:rPr>
          <w:rFonts w:ascii="Times New Roman" w:hAnsi="Times New Roman" w:cs="Times New Roman"/>
          <w:sz w:val="28"/>
          <w:szCs w:val="28"/>
        </w:rPr>
        <w:t xml:space="preserve">» заключается не в том, чтобы эффективнее производить больше товаров, а в том, чтобы как можно быстрее выяснить, как создать жизнеспособный бизнес. </w:t>
      </w:r>
    </w:p>
    <w:p w:rsidR="005B773D" w:rsidRPr="002D38AF" w:rsidRDefault="005B773D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Самый важный вывод заключается не в том, что любой компании нужно создавать новые версии продукта по 50 раз на дню, но в том, что, уменьшая </w:t>
      </w:r>
      <w:r w:rsidRPr="002D38AF">
        <w:rPr>
          <w:rFonts w:ascii="Times New Roman" w:hAnsi="Times New Roman" w:cs="Times New Roman"/>
          <w:sz w:val="28"/>
          <w:szCs w:val="28"/>
        </w:rPr>
        <w:lastRenderedPageBreak/>
        <w:t>размеры партий, можно прой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ти цикл обратной связи «создать </w:t>
      </w:r>
      <w:r w:rsidRPr="002D38AF">
        <w:rPr>
          <w:rFonts w:ascii="Times New Roman" w:hAnsi="Times New Roman" w:cs="Times New Roman"/>
          <w:sz w:val="28"/>
          <w:szCs w:val="28"/>
        </w:rPr>
        <w:t>оценить-научиться» быстрее конкурентов. Способность быстрее учиться у клиентов - важнейшее конкурентное преимущество, необходимое любому</w:t>
      </w:r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стартапу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5A7F" w:rsidRPr="002D38AF" w:rsidRDefault="002C641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С</w:t>
      </w:r>
      <w:r w:rsidR="006D5A7F" w:rsidRPr="002D38AF">
        <w:rPr>
          <w:rFonts w:ascii="Times New Roman" w:hAnsi="Times New Roman" w:cs="Times New Roman"/>
          <w:sz w:val="28"/>
          <w:szCs w:val="28"/>
        </w:rPr>
        <w:t>истема «экономичный</w:t>
      </w:r>
      <w:r w:rsidR="00996EDD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A7F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6D5A7F" w:rsidRPr="002D38AF">
        <w:rPr>
          <w:rFonts w:ascii="Times New Roman" w:hAnsi="Times New Roman" w:cs="Times New Roman"/>
          <w:sz w:val="28"/>
          <w:szCs w:val="28"/>
        </w:rPr>
        <w:t xml:space="preserve">» работает </w:t>
      </w:r>
      <w:r w:rsidRPr="002D38AF">
        <w:rPr>
          <w:rFonts w:ascii="Times New Roman" w:hAnsi="Times New Roman" w:cs="Times New Roman"/>
          <w:sz w:val="28"/>
          <w:szCs w:val="28"/>
        </w:rPr>
        <w:t>иначе, ведь клиенты</w:t>
      </w:r>
      <w:r w:rsidR="006D5A7F" w:rsidRPr="002D38AF">
        <w:rPr>
          <w:rFonts w:ascii="Times New Roman" w:hAnsi="Times New Roman" w:cs="Times New Roman"/>
          <w:sz w:val="28"/>
          <w:szCs w:val="28"/>
        </w:rPr>
        <w:t xml:space="preserve"> далеко не всегда знают, чего хотят. Наша цель при создании продукта - приступить к экспериментам, которые помогут нам выяснить, как создать жизнеспособный бизнес. Соответственно, правильное отношение к процессу разработки продукта в системе «экономичны</w:t>
      </w:r>
      <w:r w:rsidR="004F59DA" w:rsidRPr="002D38AF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6D5A7F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6D5A7F" w:rsidRPr="002D38AF">
        <w:rPr>
          <w:rFonts w:ascii="Times New Roman" w:hAnsi="Times New Roman" w:cs="Times New Roman"/>
          <w:sz w:val="28"/>
          <w:szCs w:val="28"/>
        </w:rPr>
        <w:t>» заключается в том, что она ре</w:t>
      </w:r>
      <w:r w:rsidR="00EE00EF" w:rsidRPr="002D38AF">
        <w:rPr>
          <w:rFonts w:ascii="Times New Roman" w:hAnsi="Times New Roman" w:cs="Times New Roman"/>
          <w:sz w:val="28"/>
          <w:szCs w:val="28"/>
        </w:rPr>
        <w:t>агирует на запросы клиентов, со</w:t>
      </w:r>
      <w:r w:rsidR="006D5A7F" w:rsidRPr="002D38AF">
        <w:rPr>
          <w:rFonts w:ascii="Times New Roman" w:hAnsi="Times New Roman" w:cs="Times New Roman"/>
          <w:sz w:val="28"/>
          <w:szCs w:val="28"/>
        </w:rPr>
        <w:t xml:space="preserve">бирая информацию о том, какие эксперименты нужно провести. </w:t>
      </w:r>
    </w:p>
    <w:p w:rsidR="006D5A7F" w:rsidRPr="002D38AF" w:rsidRDefault="006D5A7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Как только мы сформулируем, что именно мы хотим проверить, можно </w:t>
      </w:r>
    </w:p>
    <w:p w:rsidR="006D5A7F" w:rsidRPr="002D38AF" w:rsidRDefault="006D5A7F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создавать команду, которая должна б</w:t>
      </w:r>
      <w:r w:rsidR="00EE00EF" w:rsidRPr="002D38AF">
        <w:rPr>
          <w:rFonts w:ascii="Times New Roman" w:hAnsi="Times New Roman" w:cs="Times New Roman"/>
          <w:sz w:val="28"/>
          <w:szCs w:val="28"/>
        </w:rPr>
        <w:t>удет максимально быстро разрабо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тать и провести эксперимент, используя при этом минимальные партии. </w:t>
      </w:r>
    </w:p>
    <w:p w:rsidR="006D5A7F" w:rsidRPr="002D38AF" w:rsidRDefault="006D5A7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Наш цикл обратной связи называется </w:t>
      </w:r>
      <w:r w:rsidR="00EE00EF" w:rsidRPr="002D38AF">
        <w:rPr>
          <w:rFonts w:ascii="Times New Roman" w:hAnsi="Times New Roman" w:cs="Times New Roman"/>
          <w:sz w:val="28"/>
          <w:szCs w:val="28"/>
        </w:rPr>
        <w:t>«создать-оценить-научиться», по</w:t>
      </w:r>
      <w:r w:rsidR="00F30F70" w:rsidRPr="002D38AF">
        <w:rPr>
          <w:rFonts w:ascii="Times New Roman" w:hAnsi="Times New Roman" w:cs="Times New Roman"/>
          <w:sz w:val="28"/>
          <w:szCs w:val="28"/>
        </w:rPr>
        <w:t>т</w:t>
      </w:r>
      <w:r w:rsidRPr="002D38AF">
        <w:rPr>
          <w:rFonts w:ascii="Times New Roman" w:hAnsi="Times New Roman" w:cs="Times New Roman"/>
          <w:sz w:val="28"/>
          <w:szCs w:val="28"/>
        </w:rPr>
        <w:t>ому</w:t>
      </w:r>
      <w:r w:rsidR="00F30F70" w:rsidRPr="002D38AF">
        <w:rPr>
          <w:rFonts w:ascii="Times New Roman" w:hAnsi="Times New Roman" w:cs="Times New Roman"/>
          <w:sz w:val="28"/>
          <w:szCs w:val="28"/>
        </w:rPr>
        <w:t>,</w:t>
      </w:r>
      <w:r w:rsidRPr="002D38AF">
        <w:rPr>
          <w:rFonts w:ascii="Times New Roman" w:hAnsi="Times New Roman" w:cs="Times New Roman"/>
          <w:sz w:val="28"/>
          <w:szCs w:val="28"/>
        </w:rPr>
        <w:t xml:space="preserve"> что действия происходят именно в этой последовательности. Однако </w:t>
      </w:r>
    </w:p>
    <w:p w:rsidR="00EE00EF" w:rsidRPr="002D38AF" w:rsidRDefault="006D5A7F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планирование происходит в обратном порядке: мы выясняем, чему нам нужно научиться, что нужно выяснить, а затем движемся назад, чтобы понять, какой продукт позволит провести эксперимент, который поможет нам в этом. Таким образом, не клиент, а скорее наша гипотеза о клиенте, является «запросом» для разработчиков продукта и других команд. Все остальные действия попросту не нужны. </w:t>
      </w:r>
    </w:p>
    <w:p w:rsidR="006D5A7F" w:rsidRPr="002D38AF" w:rsidRDefault="006D5A7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Процесс - только основа, на которой может возникнуть культура великой компании. Однако без этой основы невозможно учиться, раскрывать творческий потенциал сотрудников и создавать инновации - это подтвердит любой опытный директор по управлению </w:t>
      </w:r>
      <w:r w:rsidR="00F30F70" w:rsidRPr="002D38AF">
        <w:rPr>
          <w:rFonts w:ascii="Times New Roman" w:hAnsi="Times New Roman" w:cs="Times New Roman"/>
          <w:sz w:val="28"/>
          <w:szCs w:val="28"/>
        </w:rPr>
        <w:t>персоналом</w:t>
      </w:r>
      <w:r w:rsidRPr="002D38AF">
        <w:rPr>
          <w:rFonts w:ascii="Times New Roman" w:hAnsi="Times New Roman" w:cs="Times New Roman"/>
          <w:sz w:val="28"/>
          <w:szCs w:val="28"/>
        </w:rPr>
        <w:t>.</w:t>
      </w:r>
    </w:p>
    <w:p w:rsidR="00EE00EF" w:rsidRPr="002D38AF" w:rsidRDefault="00EE00E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A7F" w:rsidRPr="002D38AF" w:rsidRDefault="006D5A7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ПУТЬ СТАРТАПА</w:t>
      </w:r>
      <w:r w:rsidR="00F9636F" w:rsidRPr="002D38AF">
        <w:rPr>
          <w:rFonts w:ascii="Times New Roman" w:hAnsi="Times New Roman" w:cs="Times New Roman"/>
          <w:b/>
          <w:sz w:val="28"/>
          <w:szCs w:val="28"/>
        </w:rPr>
        <w:t>.</w:t>
      </w:r>
      <w:r w:rsidRPr="002D38AF">
        <w:rPr>
          <w:rFonts w:ascii="Times New Roman" w:hAnsi="Times New Roman" w:cs="Times New Roman"/>
          <w:b/>
          <w:sz w:val="28"/>
          <w:szCs w:val="28"/>
        </w:rPr>
        <w:t xml:space="preserve"> КУЛЬТУРА</w:t>
      </w:r>
      <w:r w:rsidR="00F9636F" w:rsidRPr="002D38AF">
        <w:rPr>
          <w:rFonts w:ascii="Times New Roman" w:hAnsi="Times New Roman" w:cs="Times New Roman"/>
          <w:b/>
          <w:sz w:val="28"/>
          <w:szCs w:val="28"/>
        </w:rPr>
        <w:t>.</w:t>
      </w:r>
      <w:r w:rsidRPr="002D38AF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F9636F" w:rsidRPr="002D38AF">
        <w:rPr>
          <w:rFonts w:ascii="Times New Roman" w:hAnsi="Times New Roman" w:cs="Times New Roman"/>
          <w:b/>
          <w:sz w:val="28"/>
          <w:szCs w:val="28"/>
        </w:rPr>
        <w:t>.</w:t>
      </w:r>
      <w:r w:rsidRPr="002D38AF">
        <w:rPr>
          <w:rFonts w:ascii="Times New Roman" w:hAnsi="Times New Roman" w:cs="Times New Roman"/>
          <w:b/>
          <w:sz w:val="28"/>
          <w:szCs w:val="28"/>
        </w:rPr>
        <w:t xml:space="preserve"> ОТВЕТСТВЕННОСТЬ </w:t>
      </w:r>
    </w:p>
    <w:p w:rsidR="002F2463" w:rsidRPr="002D38AF" w:rsidRDefault="006D5A7F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Подход «экономичный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 будет эффективен лишь в том случае, если нам удастся создать организац</w:t>
      </w:r>
      <w:r w:rsidR="00EE00EF" w:rsidRPr="002D38AF">
        <w:rPr>
          <w:rFonts w:ascii="Times New Roman" w:hAnsi="Times New Roman" w:cs="Times New Roman"/>
          <w:sz w:val="28"/>
          <w:szCs w:val="28"/>
        </w:rPr>
        <w:t>ию, достаточно адаптивную и гиб</w:t>
      </w:r>
      <w:r w:rsidRPr="002D38AF">
        <w:rPr>
          <w:rFonts w:ascii="Times New Roman" w:hAnsi="Times New Roman" w:cs="Times New Roman"/>
          <w:sz w:val="28"/>
          <w:szCs w:val="28"/>
        </w:rPr>
        <w:t xml:space="preserve">кую, чтобы справляться со всеми трудностями, стоящими у нее на пути. Для этого нужно учесть человеческий фактор, связанный с переходом </w:t>
      </w:r>
      <w:r w:rsidR="00A131F4" w:rsidRPr="002D38AF">
        <w:rPr>
          <w:rFonts w:ascii="Times New Roman" w:hAnsi="Times New Roman" w:cs="Times New Roman"/>
          <w:sz w:val="28"/>
          <w:szCs w:val="28"/>
        </w:rPr>
        <w:t xml:space="preserve">к этой системе. </w:t>
      </w: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КАК ДОБИТЬСЯ РОСТА? </w:t>
      </w:r>
    </w:p>
    <w:p w:rsidR="002F2463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left:0;text-align:left;margin-left:485.3pt;margin-top:104.65pt;width:18.55pt;height:21.65pt;z-index:25166643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/>
          </v:shape>
        </w:pict>
      </w:r>
      <w:proofErr w:type="spellStart"/>
      <w:r w:rsidR="002F2463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2F2463" w:rsidRPr="002D38AF">
        <w:rPr>
          <w:rFonts w:ascii="Times New Roman" w:hAnsi="Times New Roman" w:cs="Times New Roman"/>
          <w:sz w:val="28"/>
          <w:szCs w:val="28"/>
        </w:rPr>
        <w:t xml:space="preserve"> должен д</w:t>
      </w:r>
      <w:r w:rsidR="00B8038F" w:rsidRPr="002D38AF">
        <w:rPr>
          <w:rFonts w:ascii="Times New Roman" w:hAnsi="Times New Roman" w:cs="Times New Roman"/>
          <w:sz w:val="28"/>
          <w:szCs w:val="28"/>
        </w:rPr>
        <w:t>обиться жизнеспособного роста. Мы используем</w:t>
      </w:r>
      <w:r w:rsidR="002F2463" w:rsidRPr="002D38AF">
        <w:rPr>
          <w:rFonts w:ascii="Times New Roman" w:hAnsi="Times New Roman" w:cs="Times New Roman"/>
          <w:sz w:val="28"/>
          <w:szCs w:val="28"/>
        </w:rPr>
        <w:t xml:space="preserve"> слово</w:t>
      </w:r>
      <w:r w:rsidR="00C77A0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2F2463" w:rsidRPr="002D38AF">
        <w:rPr>
          <w:rFonts w:ascii="Times New Roman" w:hAnsi="Times New Roman" w:cs="Times New Roman"/>
          <w:sz w:val="28"/>
          <w:szCs w:val="28"/>
        </w:rPr>
        <w:t>«жизнеспособный», чтобы вы поняли: речь не идет о каких-то</w:t>
      </w:r>
      <w:r w:rsidR="0009715E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0EF" w:rsidRPr="002D38AF">
        <w:rPr>
          <w:rFonts w:ascii="Times New Roman" w:hAnsi="Times New Roman" w:cs="Times New Roman"/>
          <w:sz w:val="28"/>
          <w:szCs w:val="28"/>
        </w:rPr>
        <w:t>одноразо</w:t>
      </w:r>
      <w:r w:rsidR="006D0EC5" w:rsidRPr="002D38AF">
        <w:rPr>
          <w:rFonts w:ascii="Times New Roman" w:hAnsi="Times New Roman" w:cs="Times New Roman"/>
          <w:sz w:val="28"/>
          <w:szCs w:val="28"/>
        </w:rPr>
        <w:t>в</w:t>
      </w:r>
      <w:r w:rsidR="002F2463" w:rsidRPr="002D38AF">
        <w:rPr>
          <w:rFonts w:ascii="Times New Roman" w:hAnsi="Times New Roman" w:cs="Times New Roman"/>
          <w:sz w:val="28"/>
          <w:szCs w:val="28"/>
        </w:rPr>
        <w:t>ыхдействиях</w:t>
      </w:r>
      <w:proofErr w:type="spellEnd"/>
      <w:r w:rsidR="002F2463" w:rsidRPr="002D38AF">
        <w:rPr>
          <w:rFonts w:ascii="Times New Roman" w:hAnsi="Times New Roman" w:cs="Times New Roman"/>
          <w:sz w:val="28"/>
          <w:szCs w:val="28"/>
        </w:rPr>
        <w:t>, которые могут быстро увеличить количество клиентов, но не приводят к долгосрочным стаби</w:t>
      </w:r>
      <w:r w:rsidR="00EE00EF" w:rsidRPr="002D38AF">
        <w:rPr>
          <w:rFonts w:ascii="Times New Roman" w:hAnsi="Times New Roman" w:cs="Times New Roman"/>
          <w:sz w:val="28"/>
          <w:szCs w:val="28"/>
        </w:rPr>
        <w:t>льным результатам. Например, от</w:t>
      </w:r>
      <w:r w:rsidR="002F2463" w:rsidRPr="002D38AF">
        <w:rPr>
          <w:rFonts w:ascii="Times New Roman" w:hAnsi="Times New Roman" w:cs="Times New Roman"/>
          <w:sz w:val="28"/>
          <w:szCs w:val="28"/>
        </w:rPr>
        <w:t xml:space="preserve">дельные рекламные акции или пиар-ходы можно использовать, чтобы запустить процесс роста, но они не способны поддерживать его в течение длительного времени.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 отношении жизнеспособного роста действует одно простое правило: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Новые клиенты приходят благодаря действиям клиентов, которые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пришли раньше.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Клиенты, которые пришли раньше, содействуют жизнеспособному</w:t>
      </w:r>
      <w:r w:rsidR="0009715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EE00EF" w:rsidRPr="002D38AF">
        <w:rPr>
          <w:rFonts w:ascii="Times New Roman" w:hAnsi="Times New Roman" w:cs="Times New Roman"/>
          <w:sz w:val="28"/>
          <w:szCs w:val="28"/>
        </w:rPr>
        <w:t>ро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сту четырьмя способами.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1. Сарафанное радио. Часто популярность продуктов растет естествен­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путем, благодаря хорошим отзывам удовлетворенных клиентов.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 2. Побочный эффект использования продукта. Модные или статус­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вещи, например</w:t>
      </w:r>
      <w:proofErr w:type="gramStart"/>
      <w:r w:rsidR="006D0EC5" w:rsidRPr="002D38A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D38AF">
        <w:rPr>
          <w:rFonts w:ascii="Times New Roman" w:hAnsi="Times New Roman" w:cs="Times New Roman"/>
          <w:sz w:val="28"/>
          <w:szCs w:val="28"/>
        </w:rPr>
        <w:t xml:space="preserve"> предметы роскоши, всегда привлекают внимание.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Когда вы видите кого-то, одетого по последней моде или едущего в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ма­</w:t>
      </w:r>
      <w:proofErr w:type="spellEnd"/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шине определенной марки, у вас может возникнуть желание тоже купить эти вещи. Это также касается так называемых вирусных продуктов, таких как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Fac</w:t>
      </w:r>
      <w:r w:rsidR="00A259F7" w:rsidRPr="002D38AF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="00A259F7" w:rsidRPr="002D38A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259F7" w:rsidRPr="002D38AF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="00A259F7" w:rsidRPr="002D38AF">
        <w:rPr>
          <w:rFonts w:ascii="Times New Roman" w:hAnsi="Times New Roman" w:cs="Times New Roman"/>
          <w:sz w:val="28"/>
          <w:szCs w:val="28"/>
        </w:rPr>
        <w:t>. Когда человек отп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равляет деньги другу через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, друг автоматически узнает о существовании компании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463" w:rsidRPr="002D38AF" w:rsidRDefault="00FA1A4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3. Затраты н</w:t>
      </w:r>
      <w:r w:rsidR="002F2463" w:rsidRPr="002D38AF">
        <w:rPr>
          <w:rFonts w:ascii="Times New Roman" w:hAnsi="Times New Roman" w:cs="Times New Roman"/>
          <w:sz w:val="28"/>
          <w:szCs w:val="28"/>
        </w:rPr>
        <w:t>а рекламу. Многие компан</w:t>
      </w:r>
      <w:r w:rsidR="00EE00EF" w:rsidRPr="002D38AF">
        <w:rPr>
          <w:rFonts w:ascii="Times New Roman" w:hAnsi="Times New Roman" w:cs="Times New Roman"/>
          <w:sz w:val="28"/>
          <w:szCs w:val="28"/>
        </w:rPr>
        <w:t>ии используют рекламу, чтобы по</w:t>
      </w:r>
      <w:r w:rsidR="002F2463" w:rsidRPr="002D38AF">
        <w:rPr>
          <w:rFonts w:ascii="Times New Roman" w:hAnsi="Times New Roman" w:cs="Times New Roman"/>
          <w:sz w:val="28"/>
          <w:szCs w:val="28"/>
        </w:rPr>
        <w:t>будить новых клиентов использовать их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продукты. Чтобы реклама способ</w:t>
      </w:r>
      <w:r w:rsidR="002F2463" w:rsidRPr="002D38AF">
        <w:rPr>
          <w:rFonts w:ascii="Times New Roman" w:hAnsi="Times New Roman" w:cs="Times New Roman"/>
          <w:sz w:val="28"/>
          <w:szCs w:val="28"/>
        </w:rPr>
        <w:t>ствовала жизнеспособному росту, рас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ходы на нее должны оплачиваться </w:t>
      </w:r>
      <w:r w:rsidR="002F2463" w:rsidRPr="002D38AF">
        <w:rPr>
          <w:rFonts w:ascii="Times New Roman" w:hAnsi="Times New Roman" w:cs="Times New Roman"/>
          <w:sz w:val="28"/>
          <w:szCs w:val="28"/>
        </w:rPr>
        <w:t xml:space="preserve">из доходов, а не из внешних источников вроде инвестиционного капитала.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До тех пор, пока стоимость приобретения нового клиента ниже дохода,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который он приносит, избыток можно направлять на приобретение новыхклиентов.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4. Повторные покупки или повторное обращение. Некоторые продукты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предполагают повторные покупки либо из-за </w:t>
      </w:r>
      <w:r w:rsidR="00EE00EF" w:rsidRPr="002D38AF">
        <w:rPr>
          <w:rFonts w:ascii="Times New Roman" w:hAnsi="Times New Roman" w:cs="Times New Roman"/>
          <w:sz w:val="28"/>
          <w:szCs w:val="28"/>
        </w:rPr>
        <w:t>подписки (кабельные компа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нии), либо добровольно (бакалейные товары или электрические лампочки).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И наоборот, многие товары и услуги с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самого начала созданы как одно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разовые, например сервис планирования и организации свадеб. </w:t>
      </w:r>
    </w:p>
    <w:p w:rsidR="002F2463" w:rsidRPr="002D38AF" w:rsidRDefault="002F2463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Такие источники жизнеспособного роста запускают цикл обратной</w:t>
      </w:r>
      <w:r w:rsidR="0009715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связи, который я называю механизмом рос</w:t>
      </w:r>
      <w:r w:rsidR="0009715E" w:rsidRPr="002D38AF">
        <w:rPr>
          <w:rFonts w:ascii="Times New Roman" w:hAnsi="Times New Roman" w:cs="Times New Roman"/>
          <w:sz w:val="28"/>
          <w:szCs w:val="28"/>
        </w:rPr>
        <w:t>та. Этот цикл действует по прин</w:t>
      </w:r>
      <w:r w:rsidRPr="002D38AF">
        <w:rPr>
          <w:rFonts w:ascii="Times New Roman" w:hAnsi="Times New Roman" w:cs="Times New Roman"/>
          <w:sz w:val="28"/>
          <w:szCs w:val="28"/>
        </w:rPr>
        <w:t xml:space="preserve">ципу двигателя внутреннего сгорания. Чем быстрее удается проходить цикл, тем быстрее растет компания. В каждом типе механизма есть встроенный набор показателей, которые определяют, как быстро компания сможет расти, если будет его использовать. </w:t>
      </w:r>
    </w:p>
    <w:p w:rsidR="00982695" w:rsidRPr="002D38AF" w:rsidRDefault="00982695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463" w:rsidRPr="002D38AF" w:rsidRDefault="002F246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ТРИ МЕХАНИЗМА РОСТА </w:t>
      </w:r>
    </w:p>
    <w:p w:rsidR="008440A4" w:rsidRPr="002D38AF" w:rsidRDefault="00A17039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Механизмы роста нужны для того, чтобы дать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стартапу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относительно небольшой набор показателей, на которых можно сосредоточиться.</w:t>
      </w:r>
    </w:p>
    <w:p w:rsidR="008440A4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202" style="position:absolute;left:0;text-align:left;margin-left:481.05pt;margin-top:85.8pt;width:18.55pt;height:21.65pt;z-index:25166745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/>
          </v:shape>
        </w:pict>
      </w:r>
      <w:proofErr w:type="spellStart"/>
      <w:r w:rsidR="008440A4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8440A4" w:rsidRPr="002D38AF">
        <w:rPr>
          <w:rFonts w:ascii="Times New Roman" w:hAnsi="Times New Roman" w:cs="Times New Roman"/>
          <w:sz w:val="28"/>
          <w:szCs w:val="28"/>
        </w:rPr>
        <w:t xml:space="preserve"> может оценить, приближается ли он к соответствию продукта рынку, когда настраивает свой механизм, оценивая каждый цикл обратной</w:t>
      </w:r>
      <w:r w:rsidR="0009715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8440A4" w:rsidRPr="002D38AF">
        <w:rPr>
          <w:rFonts w:ascii="Times New Roman" w:hAnsi="Times New Roman" w:cs="Times New Roman"/>
          <w:sz w:val="28"/>
          <w:szCs w:val="28"/>
        </w:rPr>
        <w:t xml:space="preserve">связи «создать-оценить-научиться» с помощью учета инноваций. Здесь важны не голые цифры или «показатели тщеславия», но и направление, </w:t>
      </w:r>
    </w:p>
    <w:p w:rsidR="00665AE5" w:rsidRPr="002D38AF" w:rsidRDefault="008440A4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 степень прогресса. </w:t>
      </w:r>
    </w:p>
    <w:p w:rsidR="00665AE5" w:rsidRPr="002D38AF" w:rsidRDefault="0009715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 таких ситуациях  предлагается</w:t>
      </w:r>
      <w:r w:rsidR="00665AE5" w:rsidRPr="002D38AF">
        <w:rPr>
          <w:rFonts w:ascii="Times New Roman" w:hAnsi="Times New Roman" w:cs="Times New Roman"/>
          <w:sz w:val="28"/>
          <w:szCs w:val="28"/>
        </w:rPr>
        <w:t xml:space="preserve"> уп</w:t>
      </w:r>
      <w:r w:rsidRPr="002D38AF">
        <w:rPr>
          <w:rFonts w:ascii="Times New Roman" w:hAnsi="Times New Roman" w:cs="Times New Roman"/>
          <w:sz w:val="28"/>
          <w:szCs w:val="28"/>
        </w:rPr>
        <w:t>рощенная версия, позволяющая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ко</w:t>
      </w:r>
      <w:r w:rsidR="00665AE5" w:rsidRPr="002D38AF">
        <w:rPr>
          <w:rFonts w:ascii="Times New Roman" w:hAnsi="Times New Roman" w:cs="Times New Roman"/>
          <w:sz w:val="28"/>
          <w:szCs w:val="28"/>
        </w:rPr>
        <w:t>мандам анализировать причины пробл</w:t>
      </w:r>
      <w:r w:rsidR="00EE00EF" w:rsidRPr="002D38AF">
        <w:rPr>
          <w:rFonts w:ascii="Times New Roman" w:hAnsi="Times New Roman" w:cs="Times New Roman"/>
          <w:sz w:val="28"/>
          <w:szCs w:val="28"/>
        </w:rPr>
        <w:t>емы и в то же время учиться при</w:t>
      </w:r>
      <w:r w:rsidR="00665AE5" w:rsidRPr="002D38AF">
        <w:rPr>
          <w:rFonts w:ascii="Times New Roman" w:hAnsi="Times New Roman" w:cs="Times New Roman"/>
          <w:sz w:val="28"/>
          <w:szCs w:val="28"/>
        </w:rPr>
        <w:t>менять этот подход - на будущее, ко</w:t>
      </w:r>
      <w:r w:rsidR="00EE00EF" w:rsidRPr="002D38AF">
        <w:rPr>
          <w:rFonts w:ascii="Times New Roman" w:hAnsi="Times New Roman" w:cs="Times New Roman"/>
          <w:sz w:val="28"/>
          <w:szCs w:val="28"/>
        </w:rPr>
        <w:t>гда появится возможность исполь</w:t>
      </w:r>
      <w:r w:rsidR="00665AE5" w:rsidRPr="002D38AF">
        <w:rPr>
          <w:rFonts w:ascii="Times New Roman" w:hAnsi="Times New Roman" w:cs="Times New Roman"/>
          <w:sz w:val="28"/>
          <w:szCs w:val="28"/>
        </w:rPr>
        <w:t xml:space="preserve">зовать его. </w:t>
      </w:r>
    </w:p>
    <w:p w:rsidR="00665AE5" w:rsidRPr="002D38AF" w:rsidRDefault="00D0011E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665AE5" w:rsidRPr="002D38AF">
        <w:rPr>
          <w:rFonts w:ascii="Times New Roman" w:hAnsi="Times New Roman" w:cs="Times New Roman"/>
          <w:sz w:val="28"/>
          <w:szCs w:val="28"/>
        </w:rPr>
        <w:t xml:space="preserve"> следовать двум простым правилам: </w:t>
      </w:r>
    </w:p>
    <w:p w:rsidR="00665AE5" w:rsidRPr="002D38AF" w:rsidRDefault="00665AE5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1.  Будьте терпимы к ошибкам, которые возникли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 впервые. </w:t>
      </w:r>
    </w:p>
    <w:p w:rsidR="00665AE5" w:rsidRPr="002D38AF" w:rsidRDefault="00665AE5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2.  Не позволяйте, чтобы одна и та же ошибка повторялась дважды. </w:t>
      </w:r>
    </w:p>
    <w:p w:rsidR="00665AE5" w:rsidRPr="002D38AF" w:rsidRDefault="00665AE5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Первое правило помогает научиться спокойно воспринимать ошибки, особенно допущенные другими людьми. </w:t>
      </w:r>
      <w:r w:rsidR="00EE00EF" w:rsidRPr="002D38AF">
        <w:rPr>
          <w:rFonts w:ascii="Times New Roman" w:hAnsi="Times New Roman" w:cs="Times New Roman"/>
          <w:sz w:val="28"/>
          <w:szCs w:val="28"/>
        </w:rPr>
        <w:t>Помните: почти все ошибки вы</w:t>
      </w:r>
      <w:r w:rsidRPr="002D38AF">
        <w:rPr>
          <w:rFonts w:ascii="Times New Roman" w:hAnsi="Times New Roman" w:cs="Times New Roman"/>
          <w:sz w:val="28"/>
          <w:szCs w:val="28"/>
        </w:rPr>
        <w:t xml:space="preserve">званы некорректными системами, а не </w:t>
      </w:r>
      <w:r w:rsidR="00EE00EF" w:rsidRPr="002D38AF">
        <w:rPr>
          <w:rFonts w:ascii="Times New Roman" w:hAnsi="Times New Roman" w:cs="Times New Roman"/>
          <w:sz w:val="28"/>
          <w:szCs w:val="28"/>
        </w:rPr>
        <w:t>действиями отдельных людей. Вто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рое правило помогает делать соразмерные инвестиции в предотвращение ошибок в будущем. </w:t>
      </w:r>
    </w:p>
    <w:p w:rsidR="002D081E" w:rsidRPr="002D38AF" w:rsidRDefault="002D081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Работая по системе «экономичный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», команда может использовать адаптивные методы для разработки бол</w:t>
      </w:r>
      <w:r w:rsidR="00EE00EF" w:rsidRPr="002D38AF">
        <w:rPr>
          <w:rFonts w:ascii="Times New Roman" w:hAnsi="Times New Roman" w:cs="Times New Roman"/>
          <w:sz w:val="28"/>
          <w:szCs w:val="28"/>
        </w:rPr>
        <w:t>ее сложных процессов, не отказы</w:t>
      </w:r>
      <w:r w:rsidRPr="002D38AF">
        <w:rPr>
          <w:rFonts w:ascii="Times New Roman" w:hAnsi="Times New Roman" w:cs="Times New Roman"/>
          <w:sz w:val="28"/>
          <w:szCs w:val="28"/>
        </w:rPr>
        <w:t>ваясь при этом от основного преимущест</w:t>
      </w:r>
      <w:r w:rsidR="00EE00EF" w:rsidRPr="002D38AF">
        <w:rPr>
          <w:rFonts w:ascii="Times New Roman" w:hAnsi="Times New Roman" w:cs="Times New Roman"/>
          <w:sz w:val="28"/>
          <w:szCs w:val="28"/>
        </w:rPr>
        <w:t>ва: быстро проходить цикл обрат</w:t>
      </w:r>
      <w:r w:rsidRPr="002D38AF">
        <w:rPr>
          <w:rFonts w:ascii="Times New Roman" w:hAnsi="Times New Roman" w:cs="Times New Roman"/>
          <w:sz w:val="28"/>
          <w:szCs w:val="28"/>
        </w:rPr>
        <w:t>ной связи «создать-оценить-научиться». Одно из основных преимуществ использования методов из арсенала бережливого п</w:t>
      </w:r>
      <w:r w:rsidR="00EE00EF" w:rsidRPr="002D38AF">
        <w:rPr>
          <w:rFonts w:ascii="Times New Roman" w:hAnsi="Times New Roman" w:cs="Times New Roman"/>
          <w:sz w:val="28"/>
          <w:szCs w:val="28"/>
        </w:rPr>
        <w:t>роизводства заключа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ется в том, что в процессе развития компания может в соответствии с ними совершенствовать свои операции. Команды уже знают, как следовать дисциплине, разрабатывать процессы с учетом своей индивидуальной ситуации, и используют такие методы бережливого производства, как «Пять "Почему?"» и работу небольшими партиями. И когда успешный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</w:t>
      </w:r>
      <w:r w:rsidR="00897F36" w:rsidRPr="002D38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превращается в стабильную компанию, в нем уже есть культура, основанная на строгих экспериментах и дисциплине, характерная для лучших компаний мира, таких как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081E" w:rsidRPr="002D38AF" w:rsidRDefault="002D081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Однако превращение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в </w:t>
      </w:r>
      <w:r w:rsidR="00EE00EF" w:rsidRPr="002D38AF">
        <w:rPr>
          <w:rFonts w:ascii="Times New Roman" w:hAnsi="Times New Roman" w:cs="Times New Roman"/>
          <w:sz w:val="28"/>
          <w:szCs w:val="28"/>
        </w:rPr>
        <w:t>стабильную компанию - это не ко</w:t>
      </w:r>
      <w:r w:rsidRPr="002D38AF">
        <w:rPr>
          <w:rFonts w:ascii="Times New Roman" w:hAnsi="Times New Roman" w:cs="Times New Roman"/>
          <w:sz w:val="28"/>
          <w:szCs w:val="28"/>
        </w:rPr>
        <w:t>нец истории. Работа никогда не заканчивается, ведь, как мы говорили во второй главе, даже крупным компаниям сложно находить новые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EE00EF" w:rsidRPr="002D38AF">
        <w:rPr>
          <w:rFonts w:ascii="Times New Roman" w:hAnsi="Times New Roman" w:cs="Times New Roman"/>
          <w:sz w:val="28"/>
          <w:szCs w:val="28"/>
        </w:rPr>
        <w:t>ис</w:t>
      </w:r>
      <w:r w:rsidRPr="002D38AF">
        <w:rPr>
          <w:rFonts w:ascii="Times New Roman" w:hAnsi="Times New Roman" w:cs="Times New Roman"/>
          <w:sz w:val="28"/>
          <w:szCs w:val="28"/>
        </w:rPr>
        <w:t>точники роста, связанные с подрывны</w:t>
      </w:r>
      <w:r w:rsidR="00EE00EF" w:rsidRPr="002D38AF">
        <w:rPr>
          <w:rFonts w:ascii="Times New Roman" w:hAnsi="Times New Roman" w:cs="Times New Roman"/>
          <w:sz w:val="28"/>
          <w:szCs w:val="28"/>
        </w:rPr>
        <w:t>ми инновациями. Об этих источни</w:t>
      </w:r>
      <w:r w:rsidRPr="002D38AF">
        <w:rPr>
          <w:rFonts w:ascii="Times New Roman" w:hAnsi="Times New Roman" w:cs="Times New Roman"/>
          <w:sz w:val="28"/>
          <w:szCs w:val="28"/>
        </w:rPr>
        <w:t xml:space="preserve">ках нужно думать с самого начала.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не может рассчитывать на то, что останется лидером рынка даже с</w:t>
      </w:r>
      <w:r w:rsidR="00EE00EF" w:rsidRPr="002D38AF">
        <w:rPr>
          <w:rFonts w:ascii="Times New Roman" w:hAnsi="Times New Roman" w:cs="Times New Roman"/>
          <w:sz w:val="28"/>
          <w:szCs w:val="28"/>
        </w:rPr>
        <w:t>пустя годы после первичного раз</w:t>
      </w:r>
      <w:r w:rsidRPr="002D38AF">
        <w:rPr>
          <w:rFonts w:ascii="Times New Roman" w:hAnsi="Times New Roman" w:cs="Times New Roman"/>
          <w:sz w:val="28"/>
          <w:szCs w:val="28"/>
        </w:rPr>
        <w:t xml:space="preserve">мещения акций. Компания, достигшая успеха, немедленно сталкивается с давлением конкурентов, быстрых последователей и новых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E0D" w:rsidRPr="002D38AF" w:rsidRDefault="002D081E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Поэтому нет смысла надеяться на то, что в своем развитии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будет последовательно проходить отдельные</w:t>
      </w:r>
      <w:r w:rsidR="00EE00EF" w:rsidRPr="002D38AF">
        <w:rPr>
          <w:rFonts w:ascii="Times New Roman" w:hAnsi="Times New Roman" w:cs="Times New Roman"/>
          <w:sz w:val="28"/>
          <w:szCs w:val="28"/>
        </w:rPr>
        <w:t xml:space="preserve"> фазы, словно превращаясь из гу</w:t>
      </w:r>
      <w:r w:rsidRPr="002D38AF">
        <w:rPr>
          <w:rFonts w:ascii="Times New Roman" w:hAnsi="Times New Roman" w:cs="Times New Roman"/>
          <w:sz w:val="28"/>
          <w:szCs w:val="28"/>
        </w:rPr>
        <w:t xml:space="preserve">сеницы в бабочку. И успешным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стартапам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, и крупным компаниям нужно учиться жонглировать разными задачами одновременно, совершенствуя операции и создавая подрывные инноваци</w:t>
      </w:r>
      <w:r w:rsidR="00EB65E0" w:rsidRPr="002D38AF">
        <w:rPr>
          <w:rFonts w:ascii="Times New Roman" w:hAnsi="Times New Roman" w:cs="Times New Roman"/>
          <w:sz w:val="28"/>
          <w:szCs w:val="28"/>
        </w:rPr>
        <w:t>и.</w:t>
      </w:r>
    </w:p>
    <w:p w:rsidR="00206E0D" w:rsidRPr="002D38AF" w:rsidRDefault="00206E0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всегда ограничены, и чтобы создавать и выводить на рынок новые продукты, его командам нужна полная независимость. </w:t>
      </w:r>
    </w:p>
    <w:p w:rsidR="00BF766C" w:rsidRPr="002D38AF" w:rsidRDefault="00206E0D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Они должны иметь возможность ра</w:t>
      </w:r>
      <w:r w:rsidR="00EE00EF" w:rsidRPr="002D38AF">
        <w:rPr>
          <w:rFonts w:ascii="Times New Roman" w:hAnsi="Times New Roman" w:cs="Times New Roman"/>
          <w:sz w:val="28"/>
          <w:szCs w:val="28"/>
        </w:rPr>
        <w:t>зрабатывать и проводить экспери</w:t>
      </w:r>
      <w:r w:rsidRPr="002D38AF">
        <w:rPr>
          <w:rFonts w:ascii="Times New Roman" w:hAnsi="Times New Roman" w:cs="Times New Roman"/>
          <w:sz w:val="28"/>
          <w:szCs w:val="28"/>
        </w:rPr>
        <w:t xml:space="preserve">менты без необходимости получать одобрение множества начальников. </w:t>
      </w:r>
    </w:p>
    <w:p w:rsidR="00BF766C" w:rsidRPr="002D38AF" w:rsidRDefault="00BF766C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Можно создать ме</w:t>
      </w:r>
      <w:r w:rsidR="00EE00EF" w:rsidRPr="002D38AF">
        <w:rPr>
          <w:rFonts w:ascii="Times New Roman" w:hAnsi="Times New Roman" w:cs="Times New Roman"/>
          <w:sz w:val="28"/>
          <w:szCs w:val="28"/>
        </w:rPr>
        <w:t>ханизм, который даст команде не</w:t>
      </w:r>
      <w:r w:rsidRPr="002D38AF">
        <w:rPr>
          <w:rFonts w:ascii="Times New Roman" w:hAnsi="Times New Roman" w:cs="Times New Roman"/>
          <w:sz w:val="28"/>
          <w:szCs w:val="28"/>
        </w:rPr>
        <w:t xml:space="preserve">обходимые полномочия и позволит открыто создавать инновации. </w:t>
      </w:r>
    </w:p>
    <w:p w:rsidR="00BF766C" w:rsidRPr="002D38AF" w:rsidRDefault="00B412C7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202" style="position:absolute;left:0;text-align:left;margin-left:466.85pt;margin-top:60.3pt;width:18.55pt;height:21.65pt;z-index:25166950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  <w10:wrap type="square"/>
          </v:shape>
        </w:pict>
      </w:r>
      <w:r w:rsidR="00BF766C" w:rsidRPr="002D38AF">
        <w:rPr>
          <w:rFonts w:ascii="Times New Roman" w:hAnsi="Times New Roman" w:cs="Times New Roman"/>
          <w:sz w:val="28"/>
          <w:szCs w:val="28"/>
        </w:rPr>
        <w:t>Это - путь к жизнеспособной культуре инноваций, которая позволит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="00BF766C" w:rsidRPr="002D38AF">
        <w:rPr>
          <w:rFonts w:ascii="Times New Roman" w:hAnsi="Times New Roman" w:cs="Times New Roman"/>
          <w:sz w:val="28"/>
          <w:szCs w:val="28"/>
        </w:rPr>
        <w:t>компании выжить, когда она снова и снова будет сталкиваться с угрозами своему существованию. Я предл</w:t>
      </w:r>
      <w:r w:rsidR="00EE00EF" w:rsidRPr="002D38AF">
        <w:rPr>
          <w:rFonts w:ascii="Times New Roman" w:hAnsi="Times New Roman" w:cs="Times New Roman"/>
          <w:sz w:val="28"/>
          <w:szCs w:val="28"/>
        </w:rPr>
        <w:t>агаю такое решение: создать «пе</w:t>
      </w:r>
      <w:r w:rsidR="00BF766C" w:rsidRPr="002D38AF">
        <w:rPr>
          <w:rFonts w:ascii="Times New Roman" w:hAnsi="Times New Roman" w:cs="Times New Roman"/>
          <w:sz w:val="28"/>
          <w:szCs w:val="28"/>
        </w:rPr>
        <w:t>сочницу» инноваций, в которой можно проверять новые идеи любыми методами, без всяких ограничений. Это можно сделать следующим образом: любая команда может разработать эксперимент по спл</w:t>
      </w:r>
      <w:r w:rsidR="00EE00EF" w:rsidRPr="002D38AF">
        <w:rPr>
          <w:rFonts w:ascii="Times New Roman" w:hAnsi="Times New Roman" w:cs="Times New Roman"/>
          <w:sz w:val="28"/>
          <w:szCs w:val="28"/>
        </w:rPr>
        <w:t>ит-</w:t>
      </w:r>
      <w:r w:rsidR="00BF766C" w:rsidRPr="002D38AF">
        <w:rPr>
          <w:rFonts w:ascii="Times New Roman" w:hAnsi="Times New Roman" w:cs="Times New Roman"/>
          <w:sz w:val="28"/>
          <w:szCs w:val="28"/>
        </w:rPr>
        <w:t>тестированию, затрагивающий только те элементы товара или услуги (если они состоят из нескольких эле</w:t>
      </w:r>
      <w:r w:rsidR="00EE00EF" w:rsidRPr="002D38AF">
        <w:rPr>
          <w:rFonts w:ascii="Times New Roman" w:hAnsi="Times New Roman" w:cs="Times New Roman"/>
          <w:sz w:val="28"/>
          <w:szCs w:val="28"/>
        </w:rPr>
        <w:t>ментов), которые помещены в «пе</w:t>
      </w:r>
      <w:r w:rsidR="00BF766C" w:rsidRPr="002D38AF">
        <w:rPr>
          <w:rFonts w:ascii="Times New Roman" w:hAnsi="Times New Roman" w:cs="Times New Roman"/>
          <w:sz w:val="28"/>
          <w:szCs w:val="28"/>
        </w:rPr>
        <w:t xml:space="preserve">сочницу», либо предназначенный только для </w:t>
      </w:r>
      <w:r w:rsidR="00BF766C" w:rsidRPr="002D38AF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определенных сегментов потребителей или территорий (для новых продуктов). При этом: </w:t>
      </w:r>
    </w:p>
    <w:p w:rsidR="00BF766C" w:rsidRPr="002D38AF" w:rsidRDefault="00EB65E0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cr/>
      </w:r>
      <w:r w:rsidR="00BF766C" w:rsidRPr="002D38AF">
        <w:rPr>
          <w:rFonts w:ascii="Times New Roman" w:hAnsi="Times New Roman" w:cs="Times New Roman"/>
          <w:sz w:val="28"/>
          <w:szCs w:val="28"/>
        </w:rPr>
        <w:t xml:space="preserve">1)  одна и та же команда должна проводить эксперимент полностью, от начала до конца; </w:t>
      </w:r>
    </w:p>
    <w:p w:rsidR="00EE00EF" w:rsidRPr="002D38AF" w:rsidRDefault="00BF766C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2)  эксперимент должен занимать четко определенное время (обычно это несколько недель для простых экспериментов с опциями, а если речь идет о подрывных инновациях - то дольше); </w:t>
      </w:r>
    </w:p>
    <w:p w:rsidR="00BF766C" w:rsidRPr="002D38AF" w:rsidRDefault="00BF766C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З)  эксперимент может распростран</w:t>
      </w:r>
      <w:r w:rsidR="00EE00EF" w:rsidRPr="002D38AF">
        <w:rPr>
          <w:rFonts w:ascii="Times New Roman" w:hAnsi="Times New Roman" w:cs="Times New Roman"/>
          <w:sz w:val="28"/>
          <w:szCs w:val="28"/>
        </w:rPr>
        <w:t>яться только на определенное ко</w:t>
      </w:r>
      <w:r w:rsidRPr="002D38AF">
        <w:rPr>
          <w:rFonts w:ascii="Times New Roman" w:hAnsi="Times New Roman" w:cs="Times New Roman"/>
          <w:sz w:val="28"/>
          <w:szCs w:val="28"/>
        </w:rPr>
        <w:t>личество клиентов (обычно оно определяется как процент от общей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базы основных клиентов компании </w:t>
      </w:r>
      <w:r w:rsidRPr="002D38AF">
        <w:rPr>
          <w:rFonts w:ascii="Times New Roman" w:hAnsi="Times New Roman" w:cs="Times New Roman"/>
          <w:sz w:val="28"/>
          <w:szCs w:val="28"/>
        </w:rPr>
        <w:t xml:space="preserve">1); </w:t>
      </w:r>
    </w:p>
    <w:p w:rsidR="00BF766C" w:rsidRPr="002D38AF" w:rsidRDefault="00BF766C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4)  каждый эксперимент нужно оценивать на основе единственного</w:t>
      </w:r>
      <w:r w:rsidR="00F951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стандартного отчета, содержащ</w:t>
      </w:r>
      <w:r w:rsidR="00EE00EF" w:rsidRPr="002D38AF">
        <w:rPr>
          <w:rFonts w:ascii="Times New Roman" w:hAnsi="Times New Roman" w:cs="Times New Roman"/>
          <w:sz w:val="28"/>
          <w:szCs w:val="28"/>
        </w:rPr>
        <w:t>его пять-десять (не больше) дей</w:t>
      </w:r>
      <w:r w:rsidRPr="002D38AF">
        <w:rPr>
          <w:rFonts w:ascii="Times New Roman" w:hAnsi="Times New Roman" w:cs="Times New Roman"/>
          <w:sz w:val="28"/>
          <w:szCs w:val="28"/>
        </w:rPr>
        <w:t xml:space="preserve">ственных показателей; </w:t>
      </w:r>
    </w:p>
    <w:p w:rsidR="00BF766C" w:rsidRPr="002D38AF" w:rsidRDefault="00BF766C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5)  каждая команда, работающая в «п</w:t>
      </w:r>
      <w:r w:rsidR="00EE00EF" w:rsidRPr="002D38AF">
        <w:rPr>
          <w:rFonts w:ascii="Times New Roman" w:hAnsi="Times New Roman" w:cs="Times New Roman"/>
          <w:sz w:val="28"/>
          <w:szCs w:val="28"/>
        </w:rPr>
        <w:t>есочнице», и каждый продукт, ко</w:t>
      </w:r>
      <w:r w:rsidRPr="002D38AF">
        <w:rPr>
          <w:rFonts w:ascii="Times New Roman" w:hAnsi="Times New Roman" w:cs="Times New Roman"/>
          <w:sz w:val="28"/>
          <w:szCs w:val="28"/>
        </w:rPr>
        <w:t xml:space="preserve">торый она создает, должны использовать одни и те же показатели для оценки успеха; </w:t>
      </w:r>
    </w:p>
    <w:p w:rsidR="00BF766C" w:rsidRPr="002D38AF" w:rsidRDefault="00BF766C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6)  во время проведения эксперим</w:t>
      </w:r>
      <w:r w:rsidR="00EE00EF" w:rsidRPr="002D38AF">
        <w:rPr>
          <w:rFonts w:ascii="Times New Roman" w:hAnsi="Times New Roman" w:cs="Times New Roman"/>
          <w:sz w:val="28"/>
          <w:szCs w:val="28"/>
        </w:rPr>
        <w:t>ента команда, которая его разра</w:t>
      </w:r>
      <w:r w:rsidRPr="002D38AF">
        <w:rPr>
          <w:rFonts w:ascii="Times New Roman" w:hAnsi="Times New Roman" w:cs="Times New Roman"/>
          <w:sz w:val="28"/>
          <w:szCs w:val="28"/>
        </w:rPr>
        <w:t xml:space="preserve">ботала, должна отслеживать показатели и реакцию потребителей (звонки в службу поддержки, реакцию в социальных сетях, темы на форумах и т.д.). Если реакция резко негативная, эксперимент нужно прервать. </w:t>
      </w:r>
    </w:p>
    <w:p w:rsidR="007C18D2" w:rsidRPr="002D38AF" w:rsidRDefault="007C18D2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Обычно мы даем зеленый свет новым проектам, руководствуясь скорее интуицией, чем фактами. Но как мы много раз убеждались на примерах из этой книги, это не главная причина </w:t>
      </w:r>
      <w:r w:rsidR="00EE00EF" w:rsidRPr="002D38AF">
        <w:rPr>
          <w:rFonts w:ascii="Times New Roman" w:hAnsi="Times New Roman" w:cs="Times New Roman"/>
          <w:sz w:val="28"/>
          <w:szCs w:val="28"/>
        </w:rPr>
        <w:t>проблемы. Инновации всегда начи</w:t>
      </w:r>
      <w:r w:rsidRPr="002D38AF">
        <w:rPr>
          <w:rFonts w:ascii="Times New Roman" w:hAnsi="Times New Roman" w:cs="Times New Roman"/>
          <w:sz w:val="28"/>
          <w:szCs w:val="28"/>
        </w:rPr>
        <w:t>наются с видения. Важнее всего то, что происходит дальше. Как мы видели, команды инноваций часто начинают заниматься «пантомимой успеха» и вместо того, чтобы проверять элеме</w:t>
      </w:r>
      <w:r w:rsidR="00F9517F" w:rsidRPr="002D38AF">
        <w:rPr>
          <w:rFonts w:ascii="Times New Roman" w:hAnsi="Times New Roman" w:cs="Times New Roman"/>
          <w:sz w:val="28"/>
          <w:szCs w:val="28"/>
        </w:rPr>
        <w:t>нты своего видения с помощью на</w:t>
      </w:r>
      <w:r w:rsidRPr="002D38AF">
        <w:rPr>
          <w:rFonts w:ascii="Times New Roman" w:hAnsi="Times New Roman" w:cs="Times New Roman"/>
          <w:sz w:val="28"/>
          <w:szCs w:val="28"/>
        </w:rPr>
        <w:t>стоящих экспериментов, обраща</w:t>
      </w:r>
      <w:r w:rsidR="00D722FA" w:rsidRPr="002D38AF">
        <w:rPr>
          <w:rFonts w:ascii="Times New Roman" w:hAnsi="Times New Roman" w:cs="Times New Roman"/>
          <w:sz w:val="28"/>
          <w:szCs w:val="28"/>
        </w:rPr>
        <w:t>ют внимание лишь на то, что позво</w:t>
      </w:r>
      <w:r w:rsidRPr="002D38AF">
        <w:rPr>
          <w:rFonts w:ascii="Times New Roman" w:hAnsi="Times New Roman" w:cs="Times New Roman"/>
          <w:sz w:val="28"/>
          <w:szCs w:val="28"/>
        </w:rPr>
        <w:t>ляет</w:t>
      </w:r>
      <w:r w:rsidR="009D6D7F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подтвердить свою правоту. Или, что еще хуже, они работают «тайно», пытаясь создать зону, свободную от данны</w:t>
      </w:r>
      <w:r w:rsidR="004C6EEC" w:rsidRPr="002D38AF">
        <w:rPr>
          <w:rFonts w:ascii="Times New Roman" w:hAnsi="Times New Roman" w:cs="Times New Roman"/>
          <w:sz w:val="28"/>
          <w:szCs w:val="28"/>
        </w:rPr>
        <w:t>х, где можно «экспериментировать</w:t>
      </w:r>
      <w:r w:rsidRPr="002D38AF">
        <w:rPr>
          <w:rFonts w:ascii="Times New Roman" w:hAnsi="Times New Roman" w:cs="Times New Roman"/>
          <w:sz w:val="28"/>
          <w:szCs w:val="28"/>
        </w:rPr>
        <w:t xml:space="preserve">, не получая никакой обратной связи от </w:t>
      </w:r>
      <w:r w:rsidR="009D6D7F" w:rsidRPr="002D38AF">
        <w:rPr>
          <w:rFonts w:ascii="Times New Roman" w:hAnsi="Times New Roman" w:cs="Times New Roman"/>
          <w:sz w:val="28"/>
          <w:szCs w:val="28"/>
        </w:rPr>
        <w:t>потребителей и без всякой ответ</w:t>
      </w:r>
      <w:r w:rsidRPr="002D38AF">
        <w:rPr>
          <w:rFonts w:ascii="Times New Roman" w:hAnsi="Times New Roman" w:cs="Times New Roman"/>
          <w:sz w:val="28"/>
          <w:szCs w:val="28"/>
        </w:rPr>
        <w:t>ственности. Каждый раз, когда такая команда пытается прод</w:t>
      </w:r>
      <w:r w:rsidR="009D6D7F" w:rsidRPr="002D38AF">
        <w:rPr>
          <w:rFonts w:ascii="Times New Roman" w:hAnsi="Times New Roman" w:cs="Times New Roman"/>
          <w:sz w:val="28"/>
          <w:szCs w:val="28"/>
        </w:rPr>
        <w:t>емонстри</w:t>
      </w:r>
      <w:r w:rsidRPr="002D38AF">
        <w:rPr>
          <w:rFonts w:ascii="Times New Roman" w:hAnsi="Times New Roman" w:cs="Times New Roman"/>
          <w:sz w:val="28"/>
          <w:szCs w:val="28"/>
        </w:rPr>
        <w:t>ровать кому-то причинно-следственные связи, рисуя красивые графики общих показателей, она занимается псевдонаукой. Как узнать, что эти причинно-следственные связи соответствуют реальности? Каждый раз, когда команда пытается использовать «желание у</w:t>
      </w:r>
      <w:r w:rsidR="002D7837" w:rsidRPr="002D38AF">
        <w:rPr>
          <w:rFonts w:ascii="Times New Roman" w:hAnsi="Times New Roman" w:cs="Times New Roman"/>
          <w:sz w:val="28"/>
          <w:szCs w:val="28"/>
        </w:rPr>
        <w:t>читься» в качестве оправ</w:t>
      </w:r>
      <w:r w:rsidRPr="002D38AF">
        <w:rPr>
          <w:rFonts w:ascii="Times New Roman" w:hAnsi="Times New Roman" w:cs="Times New Roman"/>
          <w:sz w:val="28"/>
          <w:szCs w:val="28"/>
        </w:rPr>
        <w:t xml:space="preserve">дания, она также занимается псевдонаукой. </w:t>
      </w:r>
    </w:p>
    <w:p w:rsidR="00EE00EF" w:rsidRPr="002D38AF" w:rsidRDefault="007C18D2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Может ли кто-то из нас представить себе современного менеджера, которого бы точно так же интересовали методы работы его сотрудников? </w:t>
      </w:r>
    </w:p>
    <w:p w:rsidR="008736E9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202" style="position:absolute;left:0;text-align:left;margin-left:478.55pt;margin-top:75.85pt;width:18.55pt;height:21.65pt;z-index:2516684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xbxContent>
            </v:textbox>
            <w10:wrap type="square"/>
          </v:shape>
        </w:pict>
      </w:r>
      <w:r w:rsidR="007C18D2" w:rsidRPr="002D38AF">
        <w:rPr>
          <w:rFonts w:ascii="Times New Roman" w:hAnsi="Times New Roman" w:cs="Times New Roman"/>
          <w:sz w:val="28"/>
          <w:szCs w:val="28"/>
        </w:rPr>
        <w:t>Как часто процесс разработки иннов</w:t>
      </w:r>
      <w:r w:rsidR="00EE00EF" w:rsidRPr="002D38AF">
        <w:rPr>
          <w:rFonts w:ascii="Times New Roman" w:hAnsi="Times New Roman" w:cs="Times New Roman"/>
          <w:sz w:val="28"/>
          <w:szCs w:val="28"/>
        </w:rPr>
        <w:t>аций направляется с помощью бро</w:t>
      </w:r>
      <w:r w:rsidR="007C18D2" w:rsidRPr="002D38AF">
        <w:rPr>
          <w:rFonts w:ascii="Times New Roman" w:hAnsi="Times New Roman" w:cs="Times New Roman"/>
          <w:sz w:val="28"/>
          <w:szCs w:val="28"/>
        </w:rPr>
        <w:t xml:space="preserve">ских фраз, не имеющих под собой никаких научных оснований! </w:t>
      </w:r>
      <w:r w:rsidR="007C18D2" w:rsidRPr="002D38AF">
        <w:rPr>
          <w:rFonts w:ascii="Times New Roman" w:hAnsi="Times New Roman" w:cs="Times New Roman"/>
          <w:sz w:val="28"/>
          <w:szCs w:val="28"/>
        </w:rPr>
        <w:cr/>
      </w:r>
      <w:r w:rsidR="004F25BA" w:rsidRPr="002D38AF">
        <w:rPr>
          <w:rFonts w:ascii="Times New Roman" w:hAnsi="Times New Roman" w:cs="Times New Roman"/>
          <w:sz w:val="28"/>
          <w:szCs w:val="28"/>
        </w:rPr>
        <w:t>Приводим</w:t>
      </w:r>
      <w:r w:rsidR="008736E9" w:rsidRPr="002D38AF">
        <w:rPr>
          <w:rFonts w:ascii="Times New Roman" w:hAnsi="Times New Roman" w:cs="Times New Roman"/>
          <w:sz w:val="28"/>
          <w:szCs w:val="28"/>
        </w:rPr>
        <w:t xml:space="preserve"> 5 положений, как развить любой </w:t>
      </w:r>
      <w:proofErr w:type="spellStart"/>
      <w:r w:rsidR="008736E9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CC4A2D" w:rsidRPr="002D38AF">
        <w:rPr>
          <w:rFonts w:ascii="Times New Roman" w:hAnsi="Times New Roman" w:cs="Times New Roman"/>
          <w:sz w:val="28"/>
          <w:szCs w:val="28"/>
        </w:rPr>
        <w:t>.</w:t>
      </w:r>
      <w:r w:rsidR="008736E9" w:rsidRPr="002D38AF">
        <w:rPr>
          <w:rFonts w:ascii="Times New Roman" w:hAnsi="Times New Roman" w:cs="Times New Roman"/>
          <w:sz w:val="28"/>
          <w:szCs w:val="28"/>
        </w:rPr>
        <w:tab/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Риск – это нормальное явление в жизни предпринимателя и многие получают удовольствие от риска. Предприниматели создают новый бизнес из ничего, производят инновационные продукты и услуги, а также создают компании, которые очень сильно изменяют этот мир.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Нет точных правил о том, как создать что-нибудь новое, однако есть несколько базовых положений, которые могут помочь достигнуть успеха. Данные </w:t>
      </w:r>
      <w:r w:rsidRPr="002D38AF">
        <w:rPr>
          <w:rFonts w:ascii="Times New Roman" w:hAnsi="Times New Roman" w:cs="Times New Roman"/>
          <w:sz w:val="28"/>
          <w:szCs w:val="28"/>
        </w:rPr>
        <w:lastRenderedPageBreak/>
        <w:t>положения не являются гарантией успеха, однако они покажут, что предприниматель движется в правильном направлении.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Ниже приведены </w:t>
      </w:r>
      <w:r w:rsidRPr="002D38AF">
        <w:rPr>
          <w:rFonts w:ascii="Times New Roman" w:hAnsi="Times New Roman" w:cs="Times New Roman"/>
          <w:b/>
          <w:sz w:val="28"/>
          <w:szCs w:val="28"/>
        </w:rPr>
        <w:t>5 положений</w:t>
      </w:r>
      <w:r w:rsidRPr="002D38AF">
        <w:rPr>
          <w:rFonts w:ascii="Times New Roman" w:hAnsi="Times New Roman" w:cs="Times New Roman"/>
          <w:sz w:val="28"/>
          <w:szCs w:val="28"/>
        </w:rPr>
        <w:t>: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Всегда думайте созидательно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Наилучшие идеи нацелены на созидание. И как результат, старые методы производства заменяются на новые, происходит улучшение технологий, появляются новые взгляды на обычные вещи.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Dropbox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практически изменил использование жестких дисков в мире. И это не всё. Сервис практически создал новый настоящий рынок с конкуренцией в быстрорастущей нише.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WordPress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AdobeMuse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похожие сервисы, но это разные продукты, которые делят обычный рынок веб-дизайна на специфические ниши.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Придерживайтесь правила 25%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Ваш продукт или услуга должны давать тоже самое, что и конкуренты, только на 25% быстрее или более эффективно. Ваш продукт или услуга могут давать людям то же самое удовольствие, что и продукты/услуги конкурентов, только на 25% дешевле.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Будьте готовы к быстрому провалу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Риск старта нового дела – это риск быстрого провала. Но провал может помочь предпринимателю быстрее научиться и улучшить свой продукт или услугу. Ключ в том, что «провалиться» раньше, чем позже, иногда стоит того, чтоб достичь настоящего успеха.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Стройте крепкую сеть поддержки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202" style="position:absolute;left:0;text-align:left;margin-left:464.9pt;margin-top:79.5pt;width:33.05pt;height:27.25pt;z-index:251670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36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xbxContent>
            </v:textbox>
            <w10:wrap type="square"/>
          </v:shape>
        </w:pict>
      </w:r>
      <w:r w:rsidR="008736E9" w:rsidRPr="002D38AF">
        <w:rPr>
          <w:rFonts w:ascii="Times New Roman" w:hAnsi="Times New Roman" w:cs="Times New Roman"/>
          <w:sz w:val="28"/>
          <w:szCs w:val="28"/>
        </w:rPr>
        <w:t>Новому начинанию нужна система поддержки. Так как ваш бизнес, скорей всего, не имеет поддержки большого количества людей, вам нужна группа лояльных клиентов, которые помогут вам с началом вашего дела. Лояльные клиенты дадут вам отзывы о ваших продуктах и услугах. Возможно, вам будет нужно предлагать услуги бесплатно, чтобы получить максимальный эффект.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Бережно относитесь к вашим затратам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Используйте различные возможности для бизнеса. Используйте виртуальные офисы, вкладывайте прибыль компании в развитие, нанимайте </w:t>
      </w:r>
      <w:r w:rsidRPr="002D38AF">
        <w:rPr>
          <w:rFonts w:ascii="Times New Roman" w:hAnsi="Times New Roman" w:cs="Times New Roman"/>
          <w:sz w:val="28"/>
          <w:szCs w:val="28"/>
        </w:rPr>
        <w:lastRenderedPageBreak/>
        <w:t>персонал только с ростом компании. Используйте бесплатные возможности, но вкладывайте средства, когда это действительно необходимо для роста компании</w:t>
      </w:r>
    </w:p>
    <w:p w:rsidR="0028630A" w:rsidRPr="002D38AF" w:rsidRDefault="00EE51A2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Мы показали лишь</w:t>
      </w:r>
      <w:r w:rsidR="0028630A" w:rsidRPr="002D38AF">
        <w:rPr>
          <w:rFonts w:ascii="Times New Roman" w:hAnsi="Times New Roman" w:cs="Times New Roman"/>
          <w:sz w:val="28"/>
          <w:szCs w:val="28"/>
        </w:rPr>
        <w:t xml:space="preserve"> одни из самых ча</w:t>
      </w:r>
      <w:r w:rsidR="001A476B" w:rsidRPr="002D38AF">
        <w:rPr>
          <w:rFonts w:ascii="Times New Roman" w:hAnsi="Times New Roman" w:cs="Times New Roman"/>
          <w:sz w:val="28"/>
          <w:szCs w:val="28"/>
        </w:rPr>
        <w:t>сто встречаемых мифов. И показали</w:t>
      </w:r>
      <w:r w:rsidR="0028630A" w:rsidRPr="002D38AF">
        <w:rPr>
          <w:rFonts w:ascii="Times New Roman" w:hAnsi="Times New Roman" w:cs="Times New Roman"/>
          <w:sz w:val="28"/>
          <w:szCs w:val="28"/>
        </w:rPr>
        <w:t xml:space="preserve"> их опровержение, вкупе с реальными кейсами, как на самом деле нужно мыслить и действовать.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Эти советы могут спасти вас от пары лет потерянного времени и сотни тысяч долларов. Просто прочтите, но помните, что знать — это еще не значит применить в жизни. То, что мыть руки перед едой нужно, знают многие, а делают единицы. С вредом от курения и алкоголя то же самое.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стартапе</w:t>
      </w:r>
      <w:proofErr w:type="spellEnd"/>
      <w:r w:rsidR="00722695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 важнее всего — идея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Два</w:t>
      </w:r>
      <w:r w:rsidR="005A6AF3" w:rsidRPr="002D38AF">
        <w:rPr>
          <w:rFonts w:ascii="Times New Roman" w:hAnsi="Times New Roman" w:cs="Times New Roman"/>
          <w:sz w:val="28"/>
          <w:szCs w:val="28"/>
        </w:rPr>
        <w:t xml:space="preserve"> вопроса, которые отсекают диле</w:t>
      </w:r>
      <w:r w:rsidRPr="002D38AF">
        <w:rPr>
          <w:rFonts w:ascii="Times New Roman" w:hAnsi="Times New Roman" w:cs="Times New Roman"/>
          <w:sz w:val="28"/>
          <w:szCs w:val="28"/>
        </w:rPr>
        <w:t>тантов от профессионалов</w:t>
      </w:r>
      <w:r w:rsidR="007747B2" w:rsidRPr="002D38AF">
        <w:rPr>
          <w:rFonts w:ascii="Times New Roman" w:hAnsi="Times New Roman" w:cs="Times New Roman"/>
          <w:sz w:val="28"/>
          <w:szCs w:val="28"/>
        </w:rPr>
        <w:t>: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— Что важнее всего в бизнесе — идея или реализация?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Идея — неверный ответ.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— И если искать нишу, то какую.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Незанятую — неверный ответ.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По статистике, до 80%</w:t>
      </w:r>
      <w:r w:rsidR="006068A0" w:rsidRPr="002D38AF">
        <w:rPr>
          <w:rFonts w:ascii="Times New Roman" w:hAnsi="Times New Roman" w:cs="Times New Roman"/>
          <w:sz w:val="28"/>
          <w:szCs w:val="28"/>
        </w:rPr>
        <w:t>стартапов</w:t>
      </w:r>
      <w:r w:rsidRPr="002D38AF">
        <w:rPr>
          <w:rFonts w:ascii="Times New Roman" w:hAnsi="Times New Roman" w:cs="Times New Roman"/>
          <w:sz w:val="28"/>
          <w:szCs w:val="28"/>
        </w:rPr>
        <w:t xml:space="preserve"> умирают. Часто потому, что их идея не находит рынок.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Одновременно, 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в еще новых, зарождающихся рынках умирают. По второй причине — рынок может быть еще не готов, а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просто не в силах вложить деньги в подготовку клиента к рынку.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На самом деле, идея — условие необходимое. Достаточным является реализация, именно от деталей реализации зависит ВСЕ.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0D7" w:rsidRPr="002D38AF" w:rsidRDefault="006068A0" w:rsidP="007320D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2D38AF">
        <w:rPr>
          <w:rFonts w:ascii="Times New Roman" w:hAnsi="Times New Roman" w:cs="Times New Roman"/>
          <w:b/>
          <w:sz w:val="28"/>
          <w:szCs w:val="28"/>
        </w:rPr>
        <w:t>.</w:t>
      </w:r>
      <w:r w:rsidRPr="002D38A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2D38AF">
        <w:rPr>
          <w:rFonts w:ascii="Times New Roman" w:hAnsi="Times New Roman" w:cs="Times New Roman"/>
          <w:b/>
          <w:sz w:val="28"/>
          <w:szCs w:val="28"/>
        </w:rPr>
        <w:t>.</w:t>
      </w:r>
      <w:r w:rsidR="00D425CE" w:rsidRPr="002D38AF">
        <w:rPr>
          <w:rFonts w:ascii="Times New Roman" w:hAnsi="Times New Roman" w:cs="Times New Roman"/>
          <w:b/>
          <w:sz w:val="28"/>
          <w:szCs w:val="28"/>
        </w:rPr>
        <w:t xml:space="preserve"> Советы «бывалого»</w:t>
      </w:r>
      <w:r w:rsidR="008D14F4" w:rsidRPr="002D3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20D7" w:rsidRPr="002D38AF">
        <w:rPr>
          <w:rFonts w:ascii="Times New Roman" w:hAnsi="Times New Roman" w:cs="Times New Roman"/>
          <w:b/>
          <w:sz w:val="28"/>
          <w:szCs w:val="28"/>
        </w:rPr>
        <w:t>стартапера</w:t>
      </w:r>
      <w:proofErr w:type="spellEnd"/>
      <w:r w:rsidR="007320D7" w:rsidRPr="002D38AF">
        <w:rPr>
          <w:rFonts w:ascii="Times New Roman" w:hAnsi="Times New Roman" w:cs="Times New Roman"/>
          <w:b/>
          <w:sz w:val="28"/>
          <w:szCs w:val="28"/>
        </w:rPr>
        <w:t>.</w:t>
      </w:r>
    </w:p>
    <w:p w:rsidR="007320D7" w:rsidRPr="002D38AF" w:rsidRDefault="007320D7" w:rsidP="007320D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630A" w:rsidRPr="002D38AF" w:rsidRDefault="0028630A" w:rsidP="007320D7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Гораздо лучше взять дубовую идею и придти на рынок, где уже есть конкуренты (а значит, есть и деньги). И там отжать часть рынка. Заработав что-то, уже можно открыть экспериментальный отдел по запуску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="008D1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взлетит/не взлетит, но уже с деньгами и с опытом бизнесмена.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Из моих</w:t>
      </w:r>
      <w:r w:rsidR="008D1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с уникальными идеями не взлетел ни один. С нестандартной взлетел один, идею из одной сферы мы перенесли в другую. А типовые идеи, такие как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аутсорс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-студия и разработка сложных приложений на заказ, где есть конкуренты, кормили несколько лет.</w:t>
      </w:r>
    </w:p>
    <w:p w:rsidR="0028630A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202" style="position:absolute;left:0;text-align:left;margin-left:462.65pt;margin-top:61.15pt;width:33.05pt;height:27.25pt;z-index:25167155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37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xbxContent>
            </v:textbox>
            <w10:wrap type="square"/>
          </v:shape>
        </w:pic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Собственно, совет тут простой — нужно искать не идею, а клиента. И работать с клиентом. А клиент (в широком смысле) уже сам будет давать вам идеи, из которых вы будете делать продукты.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Нужно найти незанятую нишу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Еще один миф. Незанятых ниш нет. Если рынок сейчас не занят — это не значит, что как только вы откроете успешный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, конкуренты не заставят себя ждать.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Гораздо лучше сразу готовиться к борьбе с конкурентом, оценивать свои конкурентные преимущества, планировать стратегию с учетом прихода конкурентов.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Реальный кейс. Мы запустили справочник и поисковик по документам, которые должны быть открыты по закону, но были зажаты одной фирмой. Справочник стал мегауспешен и стал лидером на рынке. Спустя год его скачали конкурирующие форумы, и посещаемость упала. Мы не учли такой риск, так как были молоды и зелены.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Совет — нужно сразу готовиться к борьбе с конкурентом — текущим или будущим.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Нужно сразу делать все правильно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 Не один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8D1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почил в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бозе</w:t>
      </w:r>
      <w:proofErr w:type="spellEnd"/>
      <w:r w:rsidR="008D1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из-за</w:t>
      </w:r>
      <w:r w:rsidR="008D14F4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охваченностью этим мифом своих создателей. Болезнь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перфекциониста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, если кратко.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Почти каждый, кто делает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, в чем-то профессионал: маркетолог, программист, дизайнер. И, стараясь защитить себя инту</w:t>
      </w:r>
      <w:r w:rsidR="0091735D" w:rsidRPr="002D38AF">
        <w:rPr>
          <w:rFonts w:ascii="Times New Roman" w:hAnsi="Times New Roman" w:cs="Times New Roman"/>
          <w:sz w:val="28"/>
          <w:szCs w:val="28"/>
        </w:rPr>
        <w:t>и</w:t>
      </w:r>
      <w:r w:rsidRPr="002D38AF">
        <w:rPr>
          <w:rFonts w:ascii="Times New Roman" w:hAnsi="Times New Roman" w:cs="Times New Roman"/>
          <w:sz w:val="28"/>
          <w:szCs w:val="28"/>
        </w:rPr>
        <w:t>тивно от провала, вылизывает до упора участок работы: бизнес-план, дизайн, код и так далее.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Настоящие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работают ровно наоборот. И я рад, что это уже проникает в индустрию, но еще плохо. Нужно делать MVP — минимальный работоспособный прототип. И дальше, на живых данных эволюционировать.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Мы делали городской портал так для города Мытищи в свое время. Крутой и идеальный. В то же в</w:t>
      </w:r>
      <w:r w:rsidR="00362CC1" w:rsidRPr="002D38AF">
        <w:rPr>
          <w:rFonts w:ascii="Times New Roman" w:hAnsi="Times New Roman" w:cs="Times New Roman"/>
          <w:sz w:val="28"/>
          <w:szCs w:val="28"/>
        </w:rPr>
        <w:t>ремя конкуренты сделали другой</w:t>
      </w:r>
      <w:r w:rsidRPr="002D38AF">
        <w:rPr>
          <w:rFonts w:ascii="Times New Roman" w:hAnsi="Times New Roman" w:cs="Times New Roman"/>
          <w:sz w:val="28"/>
          <w:szCs w:val="28"/>
        </w:rPr>
        <w:t xml:space="preserve"> прототип, налепили сайтов-пирожков по городам МО, эволюционировали быстрее. И сейчас рубят хорошие деньги на рекламе.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Нужно преодолеть в себе идеалиста, и сделать пр</w:t>
      </w:r>
      <w:r w:rsidR="00532E9F" w:rsidRPr="002D38AF">
        <w:rPr>
          <w:rFonts w:ascii="Times New Roman" w:hAnsi="Times New Roman" w:cs="Times New Roman"/>
          <w:sz w:val="28"/>
          <w:szCs w:val="28"/>
        </w:rPr>
        <w:t>осто.</w:t>
      </w:r>
      <w:r w:rsidRPr="002D38AF">
        <w:rPr>
          <w:rFonts w:ascii="Times New Roman" w:hAnsi="Times New Roman" w:cs="Times New Roman"/>
          <w:sz w:val="28"/>
          <w:szCs w:val="28"/>
        </w:rPr>
        <w:t xml:space="preserve"> Быстро запуститься. Просто — </w:t>
      </w:r>
      <w:r w:rsidR="00532E9F" w:rsidRPr="002D38AF">
        <w:rPr>
          <w:rFonts w:ascii="Times New Roman" w:hAnsi="Times New Roman" w:cs="Times New Roman"/>
          <w:sz w:val="28"/>
          <w:szCs w:val="28"/>
        </w:rPr>
        <w:t xml:space="preserve">потому что это быстро. 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Это парадокс сначала, но работает.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Когда мы запускали ates.ru, у нас была цель — заявки с сайта. Мы запустились с простыми шаблоном, без текстов на сайте. Раз 10 переделали раздел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спецпредложения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. Убили 2 недели на кучу разных вариантов привода трафика. В итоге даже сейчас сайт, спустя полгода, неидеален, но заявки турагентств с него шли и идут.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Если бы мы делали его полгода, уже было бы поздно.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Я могу вести несколько проектов</w:t>
      </w:r>
    </w:p>
    <w:p w:rsidR="0028630A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202" style="position:absolute;left:0;text-align:left;margin-left:476.9pt;margin-top:91.5pt;width:33.05pt;height:27.25pt;z-index:25167257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38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xbxContent>
            </v:textbox>
            <w10:wrap type="square"/>
          </v:shape>
        </w:pict>
      </w:r>
      <w:r w:rsidR="0028630A" w:rsidRPr="002D38AF">
        <w:rPr>
          <w:rFonts w:ascii="Times New Roman" w:hAnsi="Times New Roman" w:cs="Times New Roman"/>
          <w:sz w:val="28"/>
          <w:szCs w:val="28"/>
        </w:rPr>
        <w:t>Это тоже заблуждение. Просто представьте, что вы не сильно умнее других. И в то время, как вы будете вести проекты А, Б и В, вы будете конкурировать в теми, кто работает только над одним проектом. Поэтому предприниматели так много работают — время, действительно, играет роль.</w:t>
      </w:r>
    </w:p>
    <w:p w:rsidR="00982695" w:rsidRPr="002D38AF" w:rsidRDefault="00982695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Мои расчеты верны</w:t>
      </w:r>
      <w:r w:rsidR="0074502C" w:rsidRPr="002D38AF">
        <w:rPr>
          <w:rFonts w:ascii="Times New Roman" w:hAnsi="Times New Roman" w:cs="Times New Roman"/>
          <w:sz w:val="28"/>
          <w:szCs w:val="28"/>
        </w:rPr>
        <w:t>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Существует пассивный доход от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 ряде случаев это так. Но в большинстве своем, проект как велосипед — либо едет, либо падает. Вы должны его постоянно развивать.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Как пример —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seo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. Когда-то, 7 лет назад, мой друг поднимал 50 штук со ссылок без напряга. Сегодня эта тема умерла.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Конкуренты не дадут вам скучать.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Я знаю рынок, потому что я — пользователь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В целом, тут нужно быть очень осторожным. Да, это нередко работает. Но также часто бывает случай, когда человек заблуждается. И он делает под себя идеальный продукт, который затем, оказывается, не решает больше ничьих задач.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Я как-то хотел писать визуальную</w:t>
      </w:r>
      <w:r w:rsidR="0073236A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>мега</w:t>
      </w:r>
      <w:r w:rsidR="0073236A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ORM. Но опросы на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Хабре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и общение с программистами выявило, что уже есть решения, которые я просто не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нагуглил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(входят в состав библиотек). Пара дней общения сэкономили полгода программирования.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Ведь когда ты ослеплен заблуждением, ты никого не слушаешь вокруг. А драгоценное время и силы, которые можно было потратить в более перспективных направлениях, потрачены безвозвратно.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Нужно просто скопировать с конкурента/Запада для успеха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Русские сильно отличаются от Европейцев и американцев. Пример —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фриланс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Если, например, на западе готовы платить за софт, за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SaaS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, то наши жадные заказчики с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фриланс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-бирж вошли в легенду. Аналогично, на западных биржах полно профессионалов</w:t>
      </w:r>
      <w:r w:rsidR="009B6779" w:rsidRPr="002D38AF">
        <w:rPr>
          <w:rFonts w:ascii="Times New Roman" w:hAnsi="Times New Roman" w:cs="Times New Roman"/>
          <w:sz w:val="28"/>
          <w:szCs w:val="28"/>
        </w:rPr>
        <w:t>, то наши студенты и «профессионалы»</w:t>
      </w:r>
      <w:r w:rsidRPr="002D38AF">
        <w:rPr>
          <w:rFonts w:ascii="Times New Roman" w:hAnsi="Times New Roman" w:cs="Times New Roman"/>
          <w:sz w:val="28"/>
          <w:szCs w:val="28"/>
        </w:rPr>
        <w:t xml:space="preserve"> также являются притчей во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языцах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Разница в менталитете, культуре, среднем доходе, власти делают свое дело. Покупатель тут один, на западе — другой.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У них IPO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нормально, потому что есть бульон питательный для выращивания. У нас же — пустыня, где и рак — рыба.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Миф распространен потому, что люди видят успешные истории, а думать не хотят, хотят просто скопировать.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Про копирование у конкурента даже говорить не хочу — это элементарно. Нужно понимать, что все определяет история развития. Догоняющие всегда будут проигрывать — пока конкурент работает на будущее, вы пытаетесь повторить, даже не понимания, что стоит за тем или иным элементом.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Трафик важнее всего</w:t>
      </w:r>
      <w:r w:rsidR="000F79A6" w:rsidRPr="002D38AF">
        <w:rPr>
          <w:rFonts w:ascii="Times New Roman" w:hAnsi="Times New Roman" w:cs="Times New Roman"/>
          <w:sz w:val="28"/>
          <w:szCs w:val="28"/>
        </w:rPr>
        <w:t>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Многие думают, что достаточно просто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seo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для успеха проекта, или там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директа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и ссылок. Конечно, это бред, но если вы никогда не делали проектов в интернете — хотя бы изучите интернет-маркетинг.</w:t>
      </w:r>
    </w:p>
    <w:p w:rsidR="0028630A" w:rsidRPr="002D38AF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202" style="position:absolute;left:0;text-align:left;margin-left:470.5pt;margin-top:97.7pt;width:33.05pt;height:27.25pt;z-index:25167360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39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xbxContent>
            </v:textbox>
            <w10:wrap type="square"/>
          </v:shape>
        </w:pict>
      </w:r>
      <w:r w:rsidR="0028630A" w:rsidRPr="002D38AF">
        <w:rPr>
          <w:rFonts w:ascii="Times New Roman" w:hAnsi="Times New Roman" w:cs="Times New Roman"/>
          <w:sz w:val="28"/>
          <w:szCs w:val="28"/>
        </w:rPr>
        <w:t xml:space="preserve">Важнее всего — это правильный трафик и правильная конверсия. Вы должны приводить потенциальных клиентов, и стремиться к тому, чтобы вся цепочка от прихода к вам до покупки была короткой и максимально эффективной. Поищите, на </w:t>
      </w:r>
      <w:proofErr w:type="spellStart"/>
      <w:r w:rsidR="0028630A" w:rsidRPr="002D38AF">
        <w:rPr>
          <w:rFonts w:ascii="Times New Roman" w:hAnsi="Times New Roman" w:cs="Times New Roman"/>
          <w:sz w:val="28"/>
          <w:szCs w:val="28"/>
        </w:rPr>
        <w:t>Хабре</w:t>
      </w:r>
      <w:proofErr w:type="spellEnd"/>
      <w:r w:rsidR="0028630A" w:rsidRPr="002D38AF">
        <w:rPr>
          <w:rFonts w:ascii="Times New Roman" w:hAnsi="Times New Roman" w:cs="Times New Roman"/>
          <w:sz w:val="28"/>
          <w:szCs w:val="28"/>
        </w:rPr>
        <w:t xml:space="preserve"> также есть грамотные разборы источников трафика, рекламных каналов, и какой процент заявок или заказов это дает.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Как пример — два моих сайта. На одном 200 хостов, на другом 1500. На первом кликают по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Эдсенсу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очень хорошо, на втором — раз в день. Просто потому, что трафик 200 человек — это одна аудитория, ясная, прозрачная. А 1500 — мусорная, смешанная.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Мне подойдет рецепт успеха человека N</w:t>
      </w:r>
      <w:r w:rsidR="00A56602" w:rsidRPr="002D38AF">
        <w:rPr>
          <w:rFonts w:ascii="Times New Roman" w:hAnsi="Times New Roman" w:cs="Times New Roman"/>
          <w:sz w:val="28"/>
          <w:szCs w:val="28"/>
        </w:rPr>
        <w:t>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Еще одна распространенная тема — пытаться следовать чье</w:t>
      </w:r>
      <w:r w:rsidR="008F5A02" w:rsidRPr="002D38AF">
        <w:rPr>
          <w:rFonts w:ascii="Times New Roman" w:hAnsi="Times New Roman" w:cs="Times New Roman"/>
          <w:sz w:val="28"/>
          <w:szCs w:val="28"/>
        </w:rPr>
        <w:t>й</w:t>
      </w:r>
      <w:r w:rsidRPr="002D38AF">
        <w:rPr>
          <w:rFonts w:ascii="Times New Roman" w:hAnsi="Times New Roman" w:cs="Times New Roman"/>
          <w:sz w:val="28"/>
          <w:szCs w:val="28"/>
        </w:rPr>
        <w:t>-либо истории успеха. Во-первых, часто успех неясен — и люди думают, что их привело к успеху одно, а на деле другое.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Во-вторых, люди разные. Если вы будете пытаться повторить историю успеха, например, Касперского, а сами не являетесь програм</w:t>
      </w:r>
      <w:r w:rsidR="000F79A6" w:rsidRPr="002D38AF">
        <w:rPr>
          <w:rFonts w:ascii="Times New Roman" w:hAnsi="Times New Roman" w:cs="Times New Roman"/>
          <w:sz w:val="28"/>
          <w:szCs w:val="28"/>
        </w:rPr>
        <w:t>мистом и математика, вирусы из</w:t>
      </w:r>
      <w:r w:rsidRPr="002D38AF">
        <w:rPr>
          <w:rFonts w:ascii="Times New Roman" w:hAnsi="Times New Roman" w:cs="Times New Roman"/>
          <w:sz w:val="28"/>
          <w:szCs w:val="28"/>
        </w:rPr>
        <w:t xml:space="preserve"> вас не прут — вы потерпите неудачу.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И, к слову, а своих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факапах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почти никто не пишет, а правильные выводы, приводящие к результату, чаще всего берутся именно из неудач.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Я сам пытался следовать примерам из книг, когда разработчики становились ведущими, затем архитекторами, затем консультантами и т</w:t>
      </w:r>
      <w:proofErr w:type="gramStart"/>
      <w:r w:rsidR="000F33AA" w:rsidRPr="002D38A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D38AF">
        <w:rPr>
          <w:rFonts w:ascii="Times New Roman" w:hAnsi="Times New Roman" w:cs="Times New Roman"/>
          <w:sz w:val="28"/>
          <w:szCs w:val="28"/>
        </w:rPr>
        <w:t>д. Но как программист я весьма средний, просто всегда брал за счет упорства. Зато, как обнаружилось, есть у меня организационные навыки, умение продавать, способности к общению и т</w:t>
      </w:r>
      <w:r w:rsidR="003F65B5" w:rsidRPr="002D38AF">
        <w:rPr>
          <w:rFonts w:ascii="Times New Roman" w:hAnsi="Times New Roman" w:cs="Times New Roman"/>
          <w:sz w:val="28"/>
          <w:szCs w:val="28"/>
        </w:rPr>
        <w:t>.</w:t>
      </w:r>
      <w:r w:rsidRPr="002D38AF">
        <w:rPr>
          <w:rFonts w:ascii="Times New Roman" w:hAnsi="Times New Roman" w:cs="Times New Roman"/>
          <w:sz w:val="28"/>
          <w:szCs w:val="28"/>
        </w:rPr>
        <w:t>д. И когда я стал использовать именно свои способности, а не пытаться следовать чьему-то успешному примеру, дела пошли в гору гораздо быстрее.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Отличная книга в тему — «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без бюджета».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Факапа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не будет</w:t>
      </w:r>
      <w:r w:rsidR="003F65B5" w:rsidRPr="002D38AF">
        <w:rPr>
          <w:rFonts w:ascii="Times New Roman" w:hAnsi="Times New Roman" w:cs="Times New Roman"/>
          <w:sz w:val="28"/>
          <w:szCs w:val="28"/>
        </w:rPr>
        <w:t>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Факапы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и ошибки будут. К этому тоже нужно просто быть готовым. Важна будет только скорость, с котор</w:t>
      </w:r>
      <w:r w:rsidR="003F65B5" w:rsidRPr="002D38AF">
        <w:rPr>
          <w:rFonts w:ascii="Times New Roman" w:hAnsi="Times New Roman" w:cs="Times New Roman"/>
          <w:sz w:val="28"/>
          <w:szCs w:val="28"/>
        </w:rPr>
        <w:t>ой вы осознаете, где вы проморгали</w:t>
      </w:r>
      <w:r w:rsidRPr="002D38AF">
        <w:rPr>
          <w:rFonts w:ascii="Times New Roman" w:hAnsi="Times New Roman" w:cs="Times New Roman"/>
          <w:sz w:val="28"/>
          <w:szCs w:val="28"/>
        </w:rPr>
        <w:t xml:space="preserve"> что-то. И количество верных выводов в единицу времени, по сравнению с конкурентами.</w:t>
      </w:r>
    </w:p>
    <w:p w:rsidR="0028630A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Всем желаю успехов, и надеюсь, вышеизложенное позволит хотя бы паре людей потратить пару лет и сотни тысяч нефти в более верном направлении, чем это делал я, долгое время без более-менее адекватного понимания управления проектами.</w:t>
      </w:r>
    </w:p>
    <w:p w:rsidR="008736E9" w:rsidRPr="002D38AF" w:rsidRDefault="0028630A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Завершить хочу словами выдающегося менеджера проектов, бизнесмена Стива Джобса: «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Stayhungry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Stayfoolish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.»</w:t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324" w:rsidRPr="002D38AF" w:rsidRDefault="005A5324" w:rsidP="00662BCE">
      <w:pPr>
        <w:tabs>
          <w:tab w:val="left" w:pos="93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762E8" w:rsidRPr="002D38AF" w:rsidRDefault="00E762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324" w:rsidRPr="002D38AF" w:rsidRDefault="005A532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Движение «Экономичный</w:t>
      </w:r>
      <w:r w:rsidR="0073236A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>» должно избежать догм и жесткой идеологии. Мы хотим показать, что наука - это не формулы и не отсутствие человечности. Наука - одно из са</w:t>
      </w:r>
      <w:r w:rsidR="00F85459" w:rsidRPr="002D38AF">
        <w:rPr>
          <w:rFonts w:ascii="Times New Roman" w:hAnsi="Times New Roman" w:cs="Times New Roman"/>
          <w:sz w:val="28"/>
          <w:szCs w:val="28"/>
        </w:rPr>
        <w:t>мых творческих занятий в мире. Мы</w:t>
      </w:r>
      <w:r w:rsidRPr="002D38AF">
        <w:rPr>
          <w:rFonts w:ascii="Times New Roman" w:hAnsi="Times New Roman" w:cs="Times New Roman"/>
          <w:sz w:val="28"/>
          <w:szCs w:val="28"/>
        </w:rPr>
        <w:t xml:space="preserve"> счи</w:t>
      </w:r>
      <w:r w:rsidR="00F85459" w:rsidRPr="002D38AF">
        <w:rPr>
          <w:rFonts w:ascii="Times New Roman" w:hAnsi="Times New Roman" w:cs="Times New Roman"/>
          <w:sz w:val="28"/>
          <w:szCs w:val="28"/>
        </w:rPr>
        <w:t>таем</w:t>
      </w:r>
      <w:r w:rsidRPr="002D38AF">
        <w:rPr>
          <w:rFonts w:ascii="Times New Roman" w:hAnsi="Times New Roman" w:cs="Times New Roman"/>
          <w:sz w:val="28"/>
          <w:szCs w:val="28"/>
        </w:rPr>
        <w:t xml:space="preserve">, что применение научных принципов в сфере предпринимательства раскрывает огромный источник человеческого потенциала. </w:t>
      </w:r>
    </w:p>
    <w:p w:rsidR="005A5324" w:rsidRPr="002D38AF" w:rsidRDefault="005A5324" w:rsidP="00982695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Какой была бы организация, если бы все ее сотрудники обладали </w:t>
      </w:r>
    </w:p>
    <w:p w:rsidR="005A5324" w:rsidRPr="002D38AF" w:rsidRDefault="00B412C7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202" style="position:absolute;left:0;text-align:left;margin-left:464.65pt;margin-top:46.05pt;width:33.05pt;height:27.25pt;z-index:25167462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40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xbxContent>
            </v:textbox>
            <w10:wrap type="square"/>
          </v:shape>
        </w:pict>
      </w:r>
      <w:r w:rsidR="0073236A" w:rsidRPr="002D38AF">
        <w:rPr>
          <w:rFonts w:ascii="Times New Roman" w:hAnsi="Times New Roman" w:cs="Times New Roman"/>
          <w:sz w:val="28"/>
          <w:szCs w:val="28"/>
        </w:rPr>
        <w:t>«суп</w:t>
      </w:r>
      <w:r w:rsidR="005A5324" w:rsidRPr="002D38AF">
        <w:rPr>
          <w:rFonts w:ascii="Times New Roman" w:hAnsi="Times New Roman" w:cs="Times New Roman"/>
          <w:sz w:val="28"/>
          <w:szCs w:val="28"/>
        </w:rPr>
        <w:t>ерсилами», которые предлагает система «</w:t>
      </w:r>
      <w:proofErr w:type="gramStart"/>
      <w:r w:rsidR="005A5324" w:rsidRPr="002D38AF">
        <w:rPr>
          <w:rFonts w:ascii="Times New Roman" w:hAnsi="Times New Roman" w:cs="Times New Roman"/>
          <w:sz w:val="28"/>
          <w:szCs w:val="28"/>
        </w:rPr>
        <w:t>экономичный</w:t>
      </w:r>
      <w:proofErr w:type="gramEnd"/>
      <w:r w:rsidR="005A5324" w:rsidRPr="002D3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324"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="005A5324" w:rsidRPr="002D38AF">
        <w:rPr>
          <w:rFonts w:ascii="Times New Roman" w:hAnsi="Times New Roman" w:cs="Times New Roman"/>
          <w:sz w:val="28"/>
          <w:szCs w:val="28"/>
        </w:rPr>
        <w:t>»? Как минимум все стали бы делат</w:t>
      </w:r>
      <w:r w:rsidR="00982695" w:rsidRPr="002D38AF">
        <w:rPr>
          <w:rFonts w:ascii="Times New Roman" w:hAnsi="Times New Roman" w:cs="Times New Roman"/>
          <w:sz w:val="28"/>
          <w:szCs w:val="28"/>
        </w:rPr>
        <w:t>ь предположения открыто и прове</w:t>
      </w:r>
      <w:r w:rsidR="005A5324" w:rsidRPr="002D38AF">
        <w:rPr>
          <w:rFonts w:ascii="Times New Roman" w:hAnsi="Times New Roman" w:cs="Times New Roman"/>
          <w:sz w:val="28"/>
          <w:szCs w:val="28"/>
        </w:rPr>
        <w:t>рять их с помощью строгих методов и н</w:t>
      </w:r>
      <w:r w:rsidR="00982695" w:rsidRPr="002D38AF">
        <w:rPr>
          <w:rFonts w:ascii="Times New Roman" w:hAnsi="Times New Roman" w:cs="Times New Roman"/>
          <w:sz w:val="28"/>
          <w:szCs w:val="28"/>
        </w:rPr>
        <w:t>е просто «для галочки», а из ис</w:t>
      </w:r>
      <w:r w:rsidR="005A5324" w:rsidRPr="002D38AF">
        <w:rPr>
          <w:rFonts w:ascii="Times New Roman" w:hAnsi="Times New Roman" w:cs="Times New Roman"/>
          <w:sz w:val="28"/>
          <w:szCs w:val="28"/>
        </w:rPr>
        <w:t>креннего желания узнать правду, кот</w:t>
      </w:r>
      <w:r w:rsidR="00982695" w:rsidRPr="002D38AF">
        <w:rPr>
          <w:rFonts w:ascii="Times New Roman" w:hAnsi="Times New Roman" w:cs="Times New Roman"/>
          <w:sz w:val="28"/>
          <w:szCs w:val="28"/>
        </w:rPr>
        <w:t>орая лежит в основе видения каж</w:t>
      </w:r>
      <w:r w:rsidR="005A5324" w:rsidRPr="002D38AF">
        <w:rPr>
          <w:rFonts w:ascii="Times New Roman" w:hAnsi="Times New Roman" w:cs="Times New Roman"/>
          <w:sz w:val="28"/>
          <w:szCs w:val="28"/>
        </w:rPr>
        <w:t xml:space="preserve">дого проекта. </w:t>
      </w:r>
    </w:p>
    <w:p w:rsidR="005A5324" w:rsidRPr="002D38AF" w:rsidRDefault="005A532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Мы перестали бы тратить время на бесконечные и напрасные споры между защитниками качества и сторонниками рискованных новшеств. </w:t>
      </w:r>
    </w:p>
    <w:p w:rsidR="005A5324" w:rsidRPr="002D38AF" w:rsidRDefault="005A532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Мы бы поняли, что скорость и качество - союзники в создании нужных</w:t>
      </w:r>
    </w:p>
    <w:p w:rsidR="005A5324" w:rsidRPr="002D38AF" w:rsidRDefault="005A5324" w:rsidP="00982695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>и важных товаров и услуг. Мы науч</w:t>
      </w:r>
      <w:r w:rsidR="00982695" w:rsidRPr="002D38AF">
        <w:rPr>
          <w:rFonts w:ascii="Times New Roman" w:hAnsi="Times New Roman" w:cs="Times New Roman"/>
          <w:sz w:val="28"/>
          <w:szCs w:val="28"/>
        </w:rPr>
        <w:t>ились бы проверять наше видение</w:t>
      </w:r>
      <w:r w:rsidR="00A34BB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практикой, не отказываясь от него. Мы стремились бы устранять потери не для того, чтобы строить воздушные замки качества, но чтобы сохранять гибкость и развивать бизнес. </w:t>
      </w:r>
    </w:p>
    <w:p w:rsidR="005A5324" w:rsidRPr="002D38AF" w:rsidRDefault="005A532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lastRenderedPageBreak/>
        <w:t>Мы стали бы честно относиться к неудачам и трудностям, делали бы из них выводы и не пытались искать виноватых. Более того, мы избегали бы снижения темпа, работы большими партиями и перестали бы пытаться предотвращать проблемы, которые ещ</w:t>
      </w:r>
      <w:r w:rsidR="00F85459" w:rsidRPr="002D38AF">
        <w:rPr>
          <w:rFonts w:ascii="Times New Roman" w:hAnsi="Times New Roman" w:cs="Times New Roman"/>
          <w:sz w:val="28"/>
          <w:szCs w:val="28"/>
        </w:rPr>
        <w:t>е не возникли. Вместо этого мы</w:t>
      </w:r>
      <w:r w:rsidR="00A34BBE" w:rsidRPr="002D38AF">
        <w:rPr>
          <w:rFonts w:ascii="Times New Roman" w:hAnsi="Times New Roman" w:cs="Times New Roman"/>
          <w:sz w:val="28"/>
          <w:szCs w:val="28"/>
        </w:rPr>
        <w:t xml:space="preserve"> </w:t>
      </w:r>
      <w:r w:rsidRPr="002D38AF">
        <w:rPr>
          <w:rFonts w:ascii="Times New Roman" w:hAnsi="Times New Roman" w:cs="Times New Roman"/>
          <w:sz w:val="28"/>
          <w:szCs w:val="28"/>
        </w:rPr>
        <w:t xml:space="preserve">стали бы работать быстрее, избегая ненужных усилий, </w:t>
      </w:r>
      <w:r w:rsidR="00982695" w:rsidRPr="002D38AF">
        <w:rPr>
          <w:rFonts w:ascii="Times New Roman" w:hAnsi="Times New Roman" w:cs="Times New Roman"/>
          <w:sz w:val="28"/>
          <w:szCs w:val="28"/>
        </w:rPr>
        <w:t>которые не способ</w:t>
      </w:r>
      <w:r w:rsidRPr="002D38AF">
        <w:rPr>
          <w:rFonts w:ascii="Times New Roman" w:hAnsi="Times New Roman" w:cs="Times New Roman"/>
          <w:sz w:val="28"/>
          <w:szCs w:val="28"/>
        </w:rPr>
        <w:t xml:space="preserve">ствуют обучению. Мы стали бы строить организации по-новому, создавая то, что нужно людям, и меняя мир к лучшему. </w:t>
      </w:r>
    </w:p>
    <w:p w:rsidR="00982695" w:rsidRPr="002D38AF" w:rsidRDefault="005A5324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И самое главное, мы прекратили бы тратить впустую свое и чужое </w:t>
      </w:r>
      <w:r w:rsidR="00982695" w:rsidRPr="002D38AF">
        <w:rPr>
          <w:rFonts w:ascii="Times New Roman" w:hAnsi="Times New Roman" w:cs="Times New Roman"/>
          <w:sz w:val="28"/>
          <w:szCs w:val="28"/>
        </w:rPr>
        <w:t xml:space="preserve">время. </w:t>
      </w:r>
    </w:p>
    <w:p w:rsidR="006D5A7F" w:rsidRPr="002D38AF" w:rsidRDefault="005362A3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t xml:space="preserve">В реальной жизни </w:t>
      </w:r>
      <w:proofErr w:type="spellStart"/>
      <w:r w:rsidRPr="002D38AF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2D38AF">
        <w:rPr>
          <w:rFonts w:ascii="Times New Roman" w:hAnsi="Times New Roman" w:cs="Times New Roman"/>
          <w:sz w:val="28"/>
          <w:szCs w:val="28"/>
        </w:rPr>
        <w:t xml:space="preserve"> - это постоянные неудачи, досадные ошибки и постоянный хаос.</w:t>
      </w:r>
      <w:r w:rsidR="005A5324" w:rsidRPr="002D38AF">
        <w:rPr>
          <w:rFonts w:ascii="Times New Roman" w:hAnsi="Times New Roman" w:cs="Times New Roman"/>
          <w:sz w:val="28"/>
          <w:szCs w:val="28"/>
        </w:rPr>
        <w:cr/>
      </w:r>
    </w:p>
    <w:p w:rsidR="008736E9" w:rsidRPr="002D38AF" w:rsidRDefault="008736E9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21B" w:rsidRDefault="0042421B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8AF">
        <w:rPr>
          <w:rFonts w:ascii="Times New Roman" w:hAnsi="Times New Roman" w:cs="Times New Roman"/>
          <w:sz w:val="28"/>
          <w:szCs w:val="28"/>
        </w:rPr>
        <w:cr/>
      </w: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E1CE8" w:rsidRDefault="00B412C7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left:0;text-align:left;margin-left:469.65pt;margin-top:35.1pt;width:33.05pt;height:27.25pt;z-index:25167564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d="f">
            <v:textbox style="mso-next-textbox:#_x0000_s1041">
              <w:txbxContent>
                <w:p w:rsidR="003D23ED" w:rsidRPr="003D23ED" w:rsidRDefault="003D23ED" w:rsidP="003D23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xbxContent>
            </v:textbox>
            <w10:wrap type="square"/>
          </v:shape>
        </w:pict>
      </w: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Pr="007E2E06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E0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Введение…………………………………………………………………….</w:t>
      </w:r>
      <w:r w:rsidR="003D23E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Что такое «</w:t>
      </w:r>
      <w:proofErr w:type="gramStart"/>
      <w:r w:rsidRPr="008E1CE8">
        <w:rPr>
          <w:rFonts w:ascii="Times New Roman" w:hAnsi="Times New Roman" w:cs="Times New Roman"/>
          <w:sz w:val="28"/>
          <w:szCs w:val="28"/>
        </w:rPr>
        <w:t>экономичный</w:t>
      </w:r>
      <w:proofErr w:type="gramEnd"/>
      <w:r w:rsidRPr="008E1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1CE8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 w:rsidRPr="008E1CE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CE8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8E1CE8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….…..</w:t>
      </w:r>
      <w:r w:rsidR="003D23ED">
        <w:rPr>
          <w:rFonts w:ascii="Times New Roman" w:hAnsi="Times New Roman" w:cs="Times New Roman"/>
          <w:sz w:val="28"/>
          <w:szCs w:val="28"/>
        </w:rPr>
        <w:t xml:space="preserve">  1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 xml:space="preserve">Если я предприниматель, то что такое </w:t>
      </w:r>
      <w:proofErr w:type="spellStart"/>
      <w:r w:rsidRPr="008E1CE8"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proofErr w:type="gramStart"/>
      <w:r w:rsidRPr="008E1CE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8E1CE8">
        <w:rPr>
          <w:rFonts w:ascii="Times New Roman" w:hAnsi="Times New Roman" w:cs="Times New Roman"/>
          <w:sz w:val="28"/>
          <w:szCs w:val="28"/>
        </w:rPr>
        <w:t>..................</w:t>
      </w:r>
      <w:r>
        <w:rPr>
          <w:rFonts w:ascii="Times New Roman" w:hAnsi="Times New Roman" w:cs="Times New Roman"/>
          <w:sz w:val="28"/>
          <w:szCs w:val="28"/>
        </w:rPr>
        <w:t>.................</w:t>
      </w:r>
      <w:r w:rsidRPr="008E1CE8">
        <w:rPr>
          <w:rFonts w:ascii="Times New Roman" w:hAnsi="Times New Roman" w:cs="Times New Roman"/>
          <w:sz w:val="28"/>
          <w:szCs w:val="28"/>
        </w:rPr>
        <w:t xml:space="preserve">... </w:t>
      </w:r>
      <w:r w:rsidR="003D23ED">
        <w:rPr>
          <w:rFonts w:ascii="Times New Roman" w:hAnsi="Times New Roman" w:cs="Times New Roman"/>
          <w:sz w:val="28"/>
          <w:szCs w:val="28"/>
        </w:rPr>
        <w:t xml:space="preserve">  2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 xml:space="preserve">«Взлетная полоса» </w:t>
      </w:r>
      <w:proofErr w:type="spellStart"/>
      <w:r w:rsidRPr="008E1CE8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8E1CE8">
        <w:rPr>
          <w:rFonts w:ascii="Times New Roman" w:hAnsi="Times New Roman" w:cs="Times New Roman"/>
          <w:sz w:val="28"/>
          <w:szCs w:val="28"/>
        </w:rPr>
        <w:t xml:space="preserve"> – сколько виражей можно сделать…</w:t>
      </w:r>
      <w:r>
        <w:rPr>
          <w:rFonts w:ascii="Times New Roman" w:hAnsi="Times New Roman" w:cs="Times New Roman"/>
          <w:sz w:val="28"/>
          <w:szCs w:val="28"/>
        </w:rPr>
        <w:t>.….</w:t>
      </w:r>
      <w:r w:rsidRPr="008E1CE8">
        <w:rPr>
          <w:rFonts w:ascii="Times New Roman" w:hAnsi="Times New Roman" w:cs="Times New Roman"/>
          <w:sz w:val="28"/>
          <w:szCs w:val="28"/>
        </w:rPr>
        <w:t xml:space="preserve">.. </w:t>
      </w:r>
      <w:r w:rsidR="003D23ED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Вираж требует смелости………………………………………………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1CE8">
        <w:rPr>
          <w:rFonts w:ascii="Times New Roman" w:hAnsi="Times New Roman" w:cs="Times New Roman"/>
          <w:sz w:val="28"/>
          <w:szCs w:val="28"/>
        </w:rPr>
        <w:t xml:space="preserve">… </w:t>
      </w:r>
      <w:r w:rsidR="003D23ED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Какими бывают виражи………………………………………………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8E1CE8">
        <w:rPr>
          <w:rFonts w:ascii="Times New Roman" w:hAnsi="Times New Roman" w:cs="Times New Roman"/>
          <w:sz w:val="28"/>
          <w:szCs w:val="28"/>
        </w:rPr>
        <w:t xml:space="preserve">… </w:t>
      </w:r>
      <w:r w:rsidR="003D23ED">
        <w:rPr>
          <w:rFonts w:ascii="Times New Roman" w:hAnsi="Times New Roman" w:cs="Times New Roman"/>
          <w:sz w:val="28"/>
          <w:szCs w:val="28"/>
        </w:rPr>
        <w:t xml:space="preserve">  5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 xml:space="preserve">Путь </w:t>
      </w:r>
      <w:proofErr w:type="spellStart"/>
      <w:r w:rsidRPr="008E1CE8">
        <w:rPr>
          <w:rFonts w:ascii="Times New Roman" w:hAnsi="Times New Roman" w:cs="Times New Roman"/>
          <w:sz w:val="28"/>
          <w:szCs w:val="28"/>
        </w:rPr>
        <w:t>стартапа</w:t>
      </w:r>
      <w:proofErr w:type="spellEnd"/>
      <w:r w:rsidRPr="008E1CE8">
        <w:rPr>
          <w:rFonts w:ascii="Times New Roman" w:hAnsi="Times New Roman" w:cs="Times New Roman"/>
          <w:sz w:val="28"/>
          <w:szCs w:val="28"/>
        </w:rPr>
        <w:t>. Процесс. Ответственность…………………………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8E1CE8">
        <w:rPr>
          <w:rFonts w:ascii="Times New Roman" w:hAnsi="Times New Roman" w:cs="Times New Roman"/>
          <w:sz w:val="28"/>
          <w:szCs w:val="28"/>
        </w:rPr>
        <w:t>…</w:t>
      </w:r>
      <w:r w:rsidR="003D23ED">
        <w:rPr>
          <w:rFonts w:ascii="Times New Roman" w:hAnsi="Times New Roman" w:cs="Times New Roman"/>
          <w:sz w:val="28"/>
          <w:szCs w:val="28"/>
        </w:rPr>
        <w:t xml:space="preserve">    6</w:t>
      </w:r>
      <w:r w:rsidRPr="008E1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Как добиться роста</w:t>
      </w:r>
      <w:proofErr w:type="gramStart"/>
      <w:r w:rsidRPr="008E1CE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8E1CE8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1CE8">
        <w:rPr>
          <w:rFonts w:ascii="Times New Roman" w:hAnsi="Times New Roman" w:cs="Times New Roman"/>
          <w:sz w:val="28"/>
          <w:szCs w:val="28"/>
        </w:rPr>
        <w:t xml:space="preserve">...... </w:t>
      </w:r>
      <w:r w:rsidR="003D23ED">
        <w:rPr>
          <w:rFonts w:ascii="Times New Roman" w:hAnsi="Times New Roman" w:cs="Times New Roman"/>
          <w:sz w:val="28"/>
          <w:szCs w:val="28"/>
        </w:rPr>
        <w:t xml:space="preserve">    6</w:t>
      </w:r>
    </w:p>
    <w:p w:rsidR="008E1CE8" w:rsidRPr="008E1CE8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Три механизма роста…………………………………………………….</w:t>
      </w:r>
      <w:r w:rsidR="003D23ED">
        <w:rPr>
          <w:rFonts w:ascii="Times New Roman" w:hAnsi="Times New Roman" w:cs="Times New Roman"/>
          <w:sz w:val="28"/>
          <w:szCs w:val="28"/>
        </w:rPr>
        <w:t xml:space="preserve">      7</w:t>
      </w:r>
    </w:p>
    <w:p w:rsidR="008E1CE8" w:rsidRPr="002D38AF" w:rsidRDefault="008E1CE8" w:rsidP="008E1CE8">
      <w:pPr>
        <w:tabs>
          <w:tab w:val="left" w:pos="935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E1CE8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</w:t>
      </w:r>
      <w:r w:rsidR="003D23ED">
        <w:rPr>
          <w:rFonts w:ascii="Times New Roman" w:hAnsi="Times New Roman" w:cs="Times New Roman"/>
          <w:sz w:val="28"/>
          <w:szCs w:val="28"/>
        </w:rPr>
        <w:t xml:space="preserve">   14</w:t>
      </w:r>
    </w:p>
    <w:p w:rsidR="008E1CE8" w:rsidRPr="002D38AF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1CE8" w:rsidRPr="002D38AF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1CE8" w:rsidRPr="002D38AF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1CE8" w:rsidRPr="002D38AF" w:rsidRDefault="008E1CE8" w:rsidP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Pr="008E1CE8" w:rsidRDefault="008E1CE8" w:rsidP="00982695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CE8" w:rsidRDefault="008E1CE8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088D" w:rsidRPr="002D088D" w:rsidRDefault="002D088D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D088D" w:rsidRPr="002D088D" w:rsidSect="008E1CE8">
      <w:foot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8AF" w:rsidRDefault="002D38AF" w:rsidP="002D38AF">
      <w:pPr>
        <w:spacing w:after="0" w:line="240" w:lineRule="auto"/>
      </w:pPr>
      <w:r>
        <w:separator/>
      </w:r>
    </w:p>
  </w:endnote>
  <w:endnote w:type="continuationSeparator" w:id="0">
    <w:p w:rsidR="002D38AF" w:rsidRDefault="002D38AF" w:rsidP="002D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8AF" w:rsidRDefault="00B412C7" w:rsidP="002D088D">
    <w:pPr>
      <w:pStyle w:val="a5"/>
      <w:tabs>
        <w:tab w:val="left" w:pos="5130"/>
      </w:tabs>
    </w:pPr>
    <w:r>
      <w:rPr>
        <w:noProof/>
      </w:rPr>
      <w:pict>
        <v:group id="Группа 42" o:spid="_x0000_s4097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xEtQMAAMUKAAAOAAAAZHJzL2Uyb0RvYy54bWzMVttu2zYYvh+wdyB4v8iyldgRohRZugQD&#10;gjZoWvSapihLmERyJB0pu9rhdsAu9gAF+gTFhgJFj68gv9F+kpKcOV5bZGhRB1Z4+E/8+H+fdXCn&#10;qUp0yZQuBE9wuDPCiHEq0oIvEvzo4ck3M4y0ITwlpeAswVdM4zuHX391UMuYjUUuypQpBEG4jmuZ&#10;4NwYGQeBpjmriN4RknHYzISqiIGpWgSpIjVEr8pgPBrtBbVQqVSCMq1h9a7fxIcufpYxau5nmWYG&#10;lQmG2ox7Kvec22dweEDihSIyL2hXBrlFFRUpOCQdQt0lhqClKm6EqgqqhBaZ2aGiCkSWFZS5M8Bp&#10;wtHGaU6VWEp3lkVcL+QAE0C7gdOtw9J7l+cKFWmCozFGnFRwR+2fq59Xv7Xv4O8ZgmXAqJaLGExP&#10;lbyQ56pbWPiZPXaTqcr+hwOhxqF7NaDLGoMoLEa7U7gxjChszcbj/T2YOPhpDnd0w43m373fMejT&#10;Bra6oZhaQifpNVj6/4F1kRPJ3B1oi0AP1mQA6wmA9Uf7un0LkP3dvm1frX5v37Qv2pcomnjonOOA&#10;m441QLgFtGiyP5lNMbqJXDidhZBwA7jh/CSWSptTJipkBwlW0PauG8nlmTaAMZj2JjaxFmWRnhRl&#10;6SaWauy4VOiSAElME9qqweNfViW3tlxYL79tVwD5/jhuZK5KZu1K/oBl0FVw62NXiOPzOgmhlHET&#10;+q2cpMzn3h3Bp8/el+VqcQFt5AzyD7G7AL2lD9LH9lV29taVOTkYnEfvK8w7Dx4us+BmcK4KLtS2&#10;ACWcqsvs7XuQPDQWpblIr6CNlPBipCU9KeDazog250SB+gBHQFHNfXhkpagTLLoRRrlQP21bt/bQ&#10;57CLUQ1qlmD945IohlH5PQcG7IdRZOXPTRwRMVLXd+bXd/iyOhbQCyFot6RuCM7KlP0wU6J6DMJ7&#10;ZLPCFuEUcieYGtVPjo1XWZBuyo6OnBlIniTmjF9IaoNbVG1bPmweEyW73jUgF/dEzzoSb7Swt7We&#10;XBwtjcgK199rXDu8QQGsan0OKYgGKXjaPm9frn5Z/Qoy8Bd8nyOQUFAEGETRhhYg03wrgB+uXRx5&#10;tqsCoHtTEP5DSm+vCAOxLXcRtNzeZNcTZNiB4F4EPCs6YVlX7kZbBOAjeLad3R/h+LnZnf7wQXab&#10;Zt6439PhYj8d3y3rx1PokG2UD2fj2Qz2PsT5cDIN98Du1qSff0mUd+8C8K7kfjW69zr7MnZ97iRi&#10;/fZ5+A8AAAD//wMAUEsDBBQABgAIAAAAIQC8VDk22gAAAAUBAAAPAAAAZHJzL2Rvd25yZXYueG1s&#10;TI9BS8NAEIXvgv9hGcGL2I0Bq43ZFJUKXk3rwds0O02C2dmQ3aTpv3f0Yi8Dj/d48718PbtOTTSE&#10;1rOBu0UCirjytuXawG77dvsIKkRki51nMnCiAOvi8iLHzPojf9BUxlpJCYcMDTQx9pnWoWrIYVj4&#10;nli8gx8cRpFDre2ARyl3nU6TZKkdtiwfGuzptaHquxydATttTofPleu34YvL8f5m8/Je7oy5vpqf&#10;n0BFmuN/GH7xBR0KYdr7kW1QnQEZEv+ueA+pqL1k0tUyAV3k+py++AEAAP//AwBQSwECLQAUAAYA&#10;CAAAACEAtoM4kv4AAADhAQAAEwAAAAAAAAAAAAAAAAAAAAAAW0NvbnRlbnRfVHlwZXNdLnhtbFBL&#10;AQItABQABgAIAAAAIQA4/SH/1gAAAJQBAAALAAAAAAAAAAAAAAAAAC8BAABfcmVscy8ucmVsc1BL&#10;AQItABQABgAIAAAAIQCcUlxEtQMAAMUKAAAOAAAAAAAAAAAAAAAAAC4CAABkcnMvZTJvRG9jLnht&#10;bFBLAQItABQABgAIAAAAIQC8VDk22gAAAAUBAAAPAAAAAAAAAAAAAAAAAA8GAABkcnMvZG93bnJl&#10;di54bWxQSwUGAAAAAAQABADzAAAAFgcAAAAA&#10;">
          <v:rect id="Прямоугольник 43" o:spid="_x0000_s4098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е поле 44" o:spid="_x0000_s4099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<v:textbox style="layout-flow:vertical;mso-layout-flow-alt:bottom-to-top" inset="14.4pt,,,10.8pt">
              <w:txbxContent>
                <w:sdt>
                  <w:sdtPr>
                    <w:rPr>
                      <w:color w:val="7F7F7F" w:themeColor="text1" w:themeTint="80"/>
                    </w:rPr>
                    <w:alias w:val="Дата"/>
                    <w:tag w:val=""/>
                    <w:id w:val="932940624"/>
                    <w:showingPlcHdr/>
                    <w:dataBinding w:prefixMappings="xmlns:ns0='http://schemas.microsoft.com/office/2006/coverPageProps' " w:xpath="/ns0:CoverPageProperties[1]/ns0:PublishDate[1]" w:storeItemID="{55AF091B-3C7A-41E3-B477-F2FDAA23CFDA}"/>
                    <w:date>
                      <w:dateFormat w:val="d.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p w:rsidR="002D38AF" w:rsidRDefault="002D38AF">
                      <w:pPr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[Дата]</w:t>
                      </w:r>
                    </w:p>
                  </w:sdtContent>
                </w:sdt>
              </w:txbxContent>
            </v:textbox>
          </v:shape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8AF" w:rsidRDefault="002D38AF" w:rsidP="002D38AF">
      <w:pPr>
        <w:spacing w:after="0" w:line="240" w:lineRule="auto"/>
      </w:pPr>
      <w:r>
        <w:separator/>
      </w:r>
    </w:p>
  </w:footnote>
  <w:footnote w:type="continuationSeparator" w:id="0">
    <w:p w:rsidR="002D38AF" w:rsidRDefault="002D38AF" w:rsidP="002D3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hdrShapeDefaults>
    <o:shapedefaults v:ext="edit" spidmax="4101">
      <o:colormenu v:ext="edit" strokecolor="non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6F28"/>
    <w:rsid w:val="0000298A"/>
    <w:rsid w:val="00015CAE"/>
    <w:rsid w:val="00052164"/>
    <w:rsid w:val="00052D67"/>
    <w:rsid w:val="0009715E"/>
    <w:rsid w:val="000D348E"/>
    <w:rsid w:val="000E7C11"/>
    <w:rsid w:val="000F2FAE"/>
    <w:rsid w:val="000F33AA"/>
    <w:rsid w:val="000F44A6"/>
    <w:rsid w:val="000F79A6"/>
    <w:rsid w:val="00105F25"/>
    <w:rsid w:val="00113344"/>
    <w:rsid w:val="0012263F"/>
    <w:rsid w:val="001462CF"/>
    <w:rsid w:val="00152EE4"/>
    <w:rsid w:val="00153EBC"/>
    <w:rsid w:val="001A476B"/>
    <w:rsid w:val="001B5FD8"/>
    <w:rsid w:val="001F0D7A"/>
    <w:rsid w:val="00206E0D"/>
    <w:rsid w:val="00271C22"/>
    <w:rsid w:val="00277DA8"/>
    <w:rsid w:val="0028630A"/>
    <w:rsid w:val="002C641A"/>
    <w:rsid w:val="002D081E"/>
    <w:rsid w:val="002D088D"/>
    <w:rsid w:val="002D2B5F"/>
    <w:rsid w:val="002D38AF"/>
    <w:rsid w:val="002D7837"/>
    <w:rsid w:val="002E17D5"/>
    <w:rsid w:val="002F2463"/>
    <w:rsid w:val="002F49E7"/>
    <w:rsid w:val="003012CD"/>
    <w:rsid w:val="00307A98"/>
    <w:rsid w:val="00336F28"/>
    <w:rsid w:val="003422EE"/>
    <w:rsid w:val="00347D52"/>
    <w:rsid w:val="00351236"/>
    <w:rsid w:val="00362CC1"/>
    <w:rsid w:val="003D23ED"/>
    <w:rsid w:val="003D3B47"/>
    <w:rsid w:val="003D3D08"/>
    <w:rsid w:val="003F65B5"/>
    <w:rsid w:val="00403913"/>
    <w:rsid w:val="0042421B"/>
    <w:rsid w:val="004364EF"/>
    <w:rsid w:val="00447083"/>
    <w:rsid w:val="0044769F"/>
    <w:rsid w:val="004B464C"/>
    <w:rsid w:val="004C6EEC"/>
    <w:rsid w:val="004E76FD"/>
    <w:rsid w:val="004F25BA"/>
    <w:rsid w:val="004F59DA"/>
    <w:rsid w:val="00524463"/>
    <w:rsid w:val="00532E9F"/>
    <w:rsid w:val="005362A3"/>
    <w:rsid w:val="00543801"/>
    <w:rsid w:val="00544AA6"/>
    <w:rsid w:val="00546802"/>
    <w:rsid w:val="005562F9"/>
    <w:rsid w:val="005A5324"/>
    <w:rsid w:val="005A6A7B"/>
    <w:rsid w:val="005A6AF3"/>
    <w:rsid w:val="005B773D"/>
    <w:rsid w:val="006068A0"/>
    <w:rsid w:val="00662BCE"/>
    <w:rsid w:val="00665AE5"/>
    <w:rsid w:val="006D0EC5"/>
    <w:rsid w:val="006D5A7F"/>
    <w:rsid w:val="00722695"/>
    <w:rsid w:val="007320D7"/>
    <w:rsid w:val="0073236A"/>
    <w:rsid w:val="0074502C"/>
    <w:rsid w:val="007747B2"/>
    <w:rsid w:val="00783D8A"/>
    <w:rsid w:val="00794442"/>
    <w:rsid w:val="00794E28"/>
    <w:rsid w:val="007A64F4"/>
    <w:rsid w:val="007C18D2"/>
    <w:rsid w:val="007D7D68"/>
    <w:rsid w:val="007E1814"/>
    <w:rsid w:val="007E2D20"/>
    <w:rsid w:val="007E2E06"/>
    <w:rsid w:val="00835302"/>
    <w:rsid w:val="008440A4"/>
    <w:rsid w:val="00854164"/>
    <w:rsid w:val="0086669C"/>
    <w:rsid w:val="008736E9"/>
    <w:rsid w:val="008809E2"/>
    <w:rsid w:val="00897F36"/>
    <w:rsid w:val="008C5AE6"/>
    <w:rsid w:val="008D14F4"/>
    <w:rsid w:val="008E1CE8"/>
    <w:rsid w:val="008F5A02"/>
    <w:rsid w:val="009172EA"/>
    <w:rsid w:val="0091735D"/>
    <w:rsid w:val="00920D26"/>
    <w:rsid w:val="00925DDE"/>
    <w:rsid w:val="009364E3"/>
    <w:rsid w:val="00950DDC"/>
    <w:rsid w:val="00976D24"/>
    <w:rsid w:val="00982695"/>
    <w:rsid w:val="009855EA"/>
    <w:rsid w:val="0099628B"/>
    <w:rsid w:val="00996EDD"/>
    <w:rsid w:val="009A6961"/>
    <w:rsid w:val="009B0CEB"/>
    <w:rsid w:val="009B6779"/>
    <w:rsid w:val="009D6D7F"/>
    <w:rsid w:val="00A131F4"/>
    <w:rsid w:val="00A17039"/>
    <w:rsid w:val="00A2263C"/>
    <w:rsid w:val="00A259F7"/>
    <w:rsid w:val="00A27EEC"/>
    <w:rsid w:val="00A34BBE"/>
    <w:rsid w:val="00A56602"/>
    <w:rsid w:val="00A879B3"/>
    <w:rsid w:val="00AD6278"/>
    <w:rsid w:val="00AF36F7"/>
    <w:rsid w:val="00B057AC"/>
    <w:rsid w:val="00B265CE"/>
    <w:rsid w:val="00B37A29"/>
    <w:rsid w:val="00B412C7"/>
    <w:rsid w:val="00B526F9"/>
    <w:rsid w:val="00B7023C"/>
    <w:rsid w:val="00B7300A"/>
    <w:rsid w:val="00B8038F"/>
    <w:rsid w:val="00B967DC"/>
    <w:rsid w:val="00BA7FB5"/>
    <w:rsid w:val="00BB3DDA"/>
    <w:rsid w:val="00BE5B2B"/>
    <w:rsid w:val="00BF766C"/>
    <w:rsid w:val="00C44752"/>
    <w:rsid w:val="00C77A04"/>
    <w:rsid w:val="00CB008C"/>
    <w:rsid w:val="00CC4A2D"/>
    <w:rsid w:val="00CC5BD1"/>
    <w:rsid w:val="00CC74A0"/>
    <w:rsid w:val="00CD7608"/>
    <w:rsid w:val="00CF3DEA"/>
    <w:rsid w:val="00CF524B"/>
    <w:rsid w:val="00D0011E"/>
    <w:rsid w:val="00D01593"/>
    <w:rsid w:val="00D425CE"/>
    <w:rsid w:val="00D51DFB"/>
    <w:rsid w:val="00D66EF1"/>
    <w:rsid w:val="00D722FA"/>
    <w:rsid w:val="00DA2786"/>
    <w:rsid w:val="00DB08D3"/>
    <w:rsid w:val="00DB5D13"/>
    <w:rsid w:val="00DB74BC"/>
    <w:rsid w:val="00DE0600"/>
    <w:rsid w:val="00E02C5D"/>
    <w:rsid w:val="00E12035"/>
    <w:rsid w:val="00E17194"/>
    <w:rsid w:val="00E4086D"/>
    <w:rsid w:val="00E54427"/>
    <w:rsid w:val="00E54BF1"/>
    <w:rsid w:val="00E762E8"/>
    <w:rsid w:val="00E97A80"/>
    <w:rsid w:val="00EB1515"/>
    <w:rsid w:val="00EB65E0"/>
    <w:rsid w:val="00EE00EF"/>
    <w:rsid w:val="00EE51A2"/>
    <w:rsid w:val="00F139BB"/>
    <w:rsid w:val="00F239A7"/>
    <w:rsid w:val="00F30F70"/>
    <w:rsid w:val="00F45DC0"/>
    <w:rsid w:val="00F85459"/>
    <w:rsid w:val="00F9517F"/>
    <w:rsid w:val="00F9636F"/>
    <w:rsid w:val="00FA1A4A"/>
    <w:rsid w:val="00FE3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8AF"/>
  </w:style>
  <w:style w:type="paragraph" w:styleId="a5">
    <w:name w:val="footer"/>
    <w:basedOn w:val="a"/>
    <w:link w:val="a6"/>
    <w:uiPriority w:val="99"/>
    <w:unhideWhenUsed/>
    <w:rsid w:val="002D3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8AF"/>
  </w:style>
  <w:style w:type="paragraph" w:styleId="a7">
    <w:name w:val="Balloon Text"/>
    <w:basedOn w:val="a"/>
    <w:link w:val="a8"/>
    <w:uiPriority w:val="99"/>
    <w:semiHidden/>
    <w:unhideWhenUsed/>
    <w:rsid w:val="002D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08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856BE-AC8C-4A0F-A70E-CB2265A6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20</Pages>
  <Words>5898</Words>
  <Characters>33625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Admin</cp:lastModifiedBy>
  <cp:revision>38</cp:revision>
  <cp:lastPrinted>2014-01-17T04:00:00Z</cp:lastPrinted>
  <dcterms:created xsi:type="dcterms:W3CDTF">2013-12-08T05:00:00Z</dcterms:created>
  <dcterms:modified xsi:type="dcterms:W3CDTF">2014-01-17T04:02:00Z</dcterms:modified>
</cp:coreProperties>
</file>